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86EF" w14:textId="1EABE74F" w:rsidR="00CB1D74" w:rsidRPr="00CB1D74" w:rsidRDefault="00CB1D74" w:rsidP="00CB1D74">
      <w:pPr>
        <w:pStyle w:val="KeinLeerraum"/>
        <w:rPr>
          <w:b/>
          <w:bCs/>
          <w:sz w:val="28"/>
          <w:szCs w:val="28"/>
        </w:rPr>
      </w:pPr>
      <w:r w:rsidRPr="00CB1D74">
        <w:rPr>
          <w:b/>
          <w:bCs/>
          <w:sz w:val="28"/>
          <w:szCs w:val="28"/>
        </w:rPr>
        <w:t>Anmeldung zur Firmung</w:t>
      </w:r>
    </w:p>
    <w:p w14:paraId="43D59325" w14:textId="737ADD49" w:rsidR="00CB1D74" w:rsidRDefault="00CB1D74" w:rsidP="00CB1D74">
      <w:pPr>
        <w:pStyle w:val="KeinLeerraum"/>
      </w:pPr>
    </w:p>
    <w:p w14:paraId="4B883A79" w14:textId="23DBE4F0" w:rsidR="00CB1D74" w:rsidRPr="00B42066" w:rsidRDefault="00CB1D74" w:rsidP="00CB1D74">
      <w:pPr>
        <w:pStyle w:val="KeinLeerraum"/>
        <w:rPr>
          <w:u w:val="single"/>
        </w:rPr>
      </w:pPr>
      <w:r w:rsidRPr="00B42066">
        <w:rPr>
          <w:u w:val="single"/>
        </w:rPr>
        <w:t>Angaben zum Firmling</w:t>
      </w:r>
    </w:p>
    <w:p w14:paraId="2FB3D79B" w14:textId="77777777" w:rsidR="00CB1D74" w:rsidRPr="00B42066" w:rsidRDefault="00CB1D74" w:rsidP="00CB1D74">
      <w:pPr>
        <w:pStyle w:val="KeinLeerraum"/>
        <w:rPr>
          <w:sz w:val="10"/>
          <w:szCs w:val="10"/>
        </w:rPr>
      </w:pPr>
    </w:p>
    <w:p w14:paraId="2F8C11E1" w14:textId="25835AED" w:rsidR="00CB1D74" w:rsidRDefault="00CB1D74" w:rsidP="00CB1D74">
      <w:pPr>
        <w:pStyle w:val="KeinLeerraum"/>
      </w:pPr>
      <w:r>
        <w:t>Name</w:t>
      </w:r>
      <w:r>
        <w:tab/>
      </w:r>
      <w:r>
        <w:tab/>
      </w:r>
      <w:r>
        <w:tab/>
      </w:r>
      <w:sdt>
        <w:sdtPr>
          <w:rPr>
            <w:b/>
            <w:bCs/>
          </w:rPr>
          <w:id w:val="116879094"/>
          <w:placeholder>
            <w:docPart w:val="87C2F89A84274DB1BC10C9C53377DB93"/>
          </w:placeholder>
          <w:showingPlcHdr/>
          <w:text/>
        </w:sdtPr>
        <w:sdtContent>
          <w:proofErr w:type="spellStart"/>
          <w:r w:rsidRPr="00CB1D74">
            <w:rPr>
              <w:rStyle w:val="Platzhaltertext"/>
              <w:b/>
              <w:bCs/>
            </w:rPr>
            <w:t>Name</w:t>
          </w:r>
          <w:proofErr w:type="spellEnd"/>
        </w:sdtContent>
      </w:sdt>
      <w:r>
        <w:t>,</w:t>
      </w:r>
      <w:r w:rsidR="00B42066">
        <w:t xml:space="preserve"> </w:t>
      </w:r>
      <w:sdt>
        <w:sdtPr>
          <w:id w:val="766350838"/>
          <w:placeholder>
            <w:docPart w:val="30CA2EDD46FA43849FACA0EDE83DDAA2"/>
          </w:placeholder>
          <w:showingPlcHdr/>
          <w:text/>
        </w:sdtPr>
        <w:sdtContent>
          <w:r>
            <w:rPr>
              <w:rStyle w:val="Platzhaltertext"/>
            </w:rPr>
            <w:t>Vorname(n)</w:t>
          </w:r>
        </w:sdtContent>
      </w:sdt>
    </w:p>
    <w:p w14:paraId="2064A56D" w14:textId="0CCD4F6A" w:rsidR="00CB1D74" w:rsidRDefault="00CB1D74" w:rsidP="00CB1D74">
      <w:pPr>
        <w:pStyle w:val="KeinLeerraum"/>
      </w:pPr>
      <w:r>
        <w:t>Anschrift</w:t>
      </w:r>
      <w:r>
        <w:tab/>
      </w:r>
      <w:r>
        <w:tab/>
      </w:r>
      <w:sdt>
        <w:sdtPr>
          <w:id w:val="-1779558110"/>
          <w:placeholder>
            <w:docPart w:val="5DE37579B55A476AB789E1C050398D7F"/>
          </w:placeholder>
          <w:showingPlcHdr/>
          <w:text/>
        </w:sdtPr>
        <w:sdtContent>
          <w:r>
            <w:rPr>
              <w:rStyle w:val="Platzhaltertext"/>
            </w:rPr>
            <w:t>Straße</w:t>
          </w:r>
        </w:sdtContent>
      </w:sdt>
      <w:r>
        <w:tab/>
      </w:r>
      <w:sdt>
        <w:sdtPr>
          <w:id w:val="298806521"/>
          <w:placeholder>
            <w:docPart w:val="E3818C793C254B7AA8B6F1050970C9E1"/>
          </w:placeholder>
          <w:showingPlcHdr/>
          <w:text/>
        </w:sdtPr>
        <w:sdtContent>
          <w:r>
            <w:rPr>
              <w:rStyle w:val="Platzhaltertext"/>
            </w:rPr>
            <w:t>Hausnr.</w:t>
          </w:r>
        </w:sdtContent>
      </w:sdt>
    </w:p>
    <w:p w14:paraId="61D180DD" w14:textId="47BF549C" w:rsidR="00CB1D74" w:rsidRDefault="00CB1D74" w:rsidP="00CB1D74">
      <w:pPr>
        <w:pStyle w:val="KeinLeerraum"/>
      </w:pPr>
      <w:r>
        <w:tab/>
      </w:r>
      <w:r>
        <w:tab/>
      </w:r>
      <w:r>
        <w:tab/>
      </w:r>
      <w:sdt>
        <w:sdtPr>
          <w:id w:val="1838411224"/>
          <w:placeholder>
            <w:docPart w:val="9B73576FB27A43C290B9D59D53A6BD8A"/>
          </w:placeholder>
          <w:showingPlcHdr/>
          <w:text/>
        </w:sdtPr>
        <w:sdtContent>
          <w:r>
            <w:rPr>
              <w:rStyle w:val="Platzhaltertext"/>
            </w:rPr>
            <w:t>Postleitzahl</w:t>
          </w:r>
        </w:sdtContent>
      </w:sdt>
      <w:r>
        <w:t xml:space="preserve"> </w:t>
      </w:r>
      <w:sdt>
        <w:sdtPr>
          <w:id w:val="1931389232"/>
          <w:placeholder>
            <w:docPart w:val="FA74A62E5FB94F1284A2A6D026AC3D93"/>
          </w:placeholder>
          <w:showingPlcHdr/>
          <w:text/>
        </w:sdtPr>
        <w:sdtContent>
          <w:r>
            <w:rPr>
              <w:rStyle w:val="Platzhaltertext"/>
            </w:rPr>
            <w:t>Wohnort</w:t>
          </w:r>
        </w:sdtContent>
      </w:sdt>
    </w:p>
    <w:p w14:paraId="0EE44E4F" w14:textId="77777777" w:rsidR="00B42066" w:rsidRPr="00B42066" w:rsidRDefault="00B42066" w:rsidP="00CB1D74">
      <w:pPr>
        <w:pStyle w:val="KeinLeerraum"/>
        <w:rPr>
          <w:sz w:val="10"/>
          <w:szCs w:val="10"/>
        </w:rPr>
      </w:pPr>
    </w:p>
    <w:p w14:paraId="5E68AE47" w14:textId="15B878E1" w:rsidR="00CB1D74" w:rsidRDefault="00CB1D74" w:rsidP="00CB1D74">
      <w:pPr>
        <w:pStyle w:val="KeinLeerraum"/>
      </w:pPr>
      <w:r>
        <w:t>Telefon</w:t>
      </w:r>
      <w:r>
        <w:tab/>
      </w:r>
      <w:r>
        <w:tab/>
      </w:r>
      <w:r>
        <w:tab/>
      </w:r>
      <w:sdt>
        <w:sdtPr>
          <w:id w:val="-1177423665"/>
          <w:placeholder>
            <w:docPart w:val="C1BAFE63F15F4F27AB62EF2E5C13360C"/>
          </w:placeholder>
          <w:showingPlcHdr/>
          <w:text/>
        </w:sdtPr>
        <w:sdtContent>
          <w:r>
            <w:rPr>
              <w:rStyle w:val="Platzhaltertext"/>
            </w:rPr>
            <w:t>Festnetznummer</w:t>
          </w:r>
        </w:sdtContent>
      </w:sdt>
      <w:r w:rsidR="00B42066">
        <w:t xml:space="preserve">, </w:t>
      </w:r>
      <w:sdt>
        <w:sdtPr>
          <w:id w:val="1747300810"/>
          <w:placeholder>
            <w:docPart w:val="D4BEE59AA02E403689E7EFF37BB5C1C5"/>
          </w:placeholder>
          <w:showingPlcHdr/>
          <w:text/>
        </w:sdtPr>
        <w:sdtContent>
          <w:r>
            <w:rPr>
              <w:rStyle w:val="Platzhaltertext"/>
            </w:rPr>
            <w:t>Mobil</w:t>
          </w:r>
          <w:r w:rsidR="00B42066">
            <w:rPr>
              <w:rStyle w:val="Platzhaltertext"/>
            </w:rPr>
            <w:t>funk</w:t>
          </w:r>
          <w:r>
            <w:rPr>
              <w:rStyle w:val="Platzhaltertext"/>
            </w:rPr>
            <w:t>nummer</w:t>
          </w:r>
        </w:sdtContent>
      </w:sdt>
    </w:p>
    <w:p w14:paraId="591B5DB1" w14:textId="35A60D61" w:rsidR="00CB1D74" w:rsidRDefault="00CB1D74" w:rsidP="00CB1D74">
      <w:pPr>
        <w:pStyle w:val="KeinLeerraum"/>
      </w:pPr>
      <w:proofErr w:type="spellStart"/>
      <w:proofErr w:type="gramStart"/>
      <w:r>
        <w:t>eMail</w:t>
      </w:r>
      <w:proofErr w:type="spellEnd"/>
      <w:proofErr w:type="gramEnd"/>
      <w:r>
        <w:tab/>
      </w:r>
      <w:r>
        <w:tab/>
      </w:r>
      <w:r>
        <w:tab/>
      </w:r>
      <w:sdt>
        <w:sdtPr>
          <w:id w:val="-1585603439"/>
          <w:placeholder>
            <w:docPart w:val="751F9740D2CE455CB06D6F80F2E7DBDF"/>
          </w:placeholder>
          <w:showingPlcHdr/>
          <w:text/>
        </w:sdtPr>
        <w:sdtContent>
          <w:proofErr w:type="spellStart"/>
          <w:r>
            <w:rPr>
              <w:rStyle w:val="Platzhaltertext"/>
            </w:rPr>
            <w:t>eMail</w:t>
          </w:r>
          <w:proofErr w:type="spellEnd"/>
          <w:r>
            <w:rPr>
              <w:rStyle w:val="Platzhaltertext"/>
            </w:rPr>
            <w:t>-Adresse</w:t>
          </w:r>
        </w:sdtContent>
      </w:sdt>
    </w:p>
    <w:p w14:paraId="224E7C46" w14:textId="6DC6667D" w:rsidR="00CB1D74" w:rsidRPr="00B42066" w:rsidRDefault="00CB1D74" w:rsidP="00CB1D74">
      <w:pPr>
        <w:pStyle w:val="KeinLeerraum"/>
        <w:rPr>
          <w:sz w:val="10"/>
          <w:szCs w:val="10"/>
        </w:rPr>
      </w:pPr>
    </w:p>
    <w:p w14:paraId="5B8451D5" w14:textId="575C6CE7" w:rsidR="00CB1D74" w:rsidRDefault="00CB1D74" w:rsidP="00CB1D74">
      <w:pPr>
        <w:pStyle w:val="KeinLeerraum"/>
      </w:pPr>
      <w:r>
        <w:t>Geburtsdatum</w:t>
      </w:r>
      <w:r>
        <w:tab/>
      </w:r>
      <w:r>
        <w:tab/>
      </w:r>
      <w:sdt>
        <w:sdtPr>
          <w:id w:val="1091128731"/>
          <w:placeholder>
            <w:docPart w:val="2CFCE5DE6D524448B1B8F768268ADB65"/>
          </w:placeholder>
          <w:showingPlcHdr/>
          <w:text/>
        </w:sdtPr>
        <w:sdtContent>
          <w:r>
            <w:rPr>
              <w:rStyle w:val="Platzhaltertext"/>
            </w:rPr>
            <w:t>TT</w:t>
          </w:r>
        </w:sdtContent>
      </w:sdt>
      <w:r>
        <w:t xml:space="preserve">. </w:t>
      </w:r>
      <w:sdt>
        <w:sdtPr>
          <w:id w:val="496543679"/>
          <w:placeholder>
            <w:docPart w:val="9BA923184C4E4BDBA08C6908C21FA198"/>
          </w:placeholder>
          <w:showingPlcHdr/>
          <w:text/>
        </w:sdtPr>
        <w:sdtContent>
          <w:r>
            <w:rPr>
              <w:rStyle w:val="Platzhaltertext"/>
            </w:rPr>
            <w:t>MM</w:t>
          </w:r>
        </w:sdtContent>
      </w:sdt>
      <w:r>
        <w:t>.</w:t>
      </w:r>
      <w:r>
        <w:t xml:space="preserve"> </w:t>
      </w:r>
      <w:sdt>
        <w:sdtPr>
          <w:id w:val="1166681145"/>
          <w:placeholder>
            <w:docPart w:val="C40D5931C9394A32A1C6E884975E8E9F"/>
          </w:placeholder>
          <w:showingPlcHdr/>
          <w:text/>
        </w:sdtPr>
        <w:sdtContent>
          <w:r>
            <w:rPr>
              <w:rStyle w:val="Platzhaltertext"/>
            </w:rPr>
            <w:t>JJJJ</w:t>
          </w:r>
        </w:sdtContent>
      </w:sdt>
      <w:r>
        <w:t>.</w:t>
      </w:r>
    </w:p>
    <w:p w14:paraId="0FCAC358" w14:textId="26172EEC" w:rsidR="00CB1D74" w:rsidRDefault="00CB1D74" w:rsidP="00CB1D74">
      <w:pPr>
        <w:pStyle w:val="KeinLeerraum"/>
      </w:pPr>
      <w:r>
        <w:t>Geburtsort</w:t>
      </w:r>
      <w:r>
        <w:tab/>
      </w:r>
      <w:r>
        <w:tab/>
      </w:r>
      <w:sdt>
        <w:sdtPr>
          <w:id w:val="217947606"/>
          <w:placeholder>
            <w:docPart w:val="1E8B4594CDBF4CDC805F779FB135F6EC"/>
          </w:placeholder>
          <w:showingPlcHdr/>
          <w:text/>
        </w:sdtPr>
        <w:sdtContent>
          <w:r>
            <w:rPr>
              <w:rStyle w:val="Platzhaltertext"/>
            </w:rPr>
            <w:t>Ort</w:t>
          </w:r>
        </w:sdtContent>
      </w:sdt>
    </w:p>
    <w:p w14:paraId="648AFEF7" w14:textId="11E00089" w:rsidR="00CB1D74" w:rsidRDefault="00CB1D74" w:rsidP="00CB1D74">
      <w:pPr>
        <w:pStyle w:val="KeinLeerraum"/>
      </w:pPr>
      <w:r>
        <w:t>Taufdatum</w:t>
      </w:r>
      <w:r>
        <w:tab/>
      </w:r>
      <w:r>
        <w:tab/>
      </w:r>
      <w:sdt>
        <w:sdtPr>
          <w:id w:val="-253671983"/>
          <w:placeholder>
            <w:docPart w:val="A27DFBA5688F430B84113DC0935E7928"/>
          </w:placeholder>
          <w:showingPlcHdr/>
          <w:text/>
        </w:sdtPr>
        <w:sdtContent>
          <w:r>
            <w:rPr>
              <w:rStyle w:val="Platzhaltertext"/>
            </w:rPr>
            <w:t>TT</w:t>
          </w:r>
        </w:sdtContent>
      </w:sdt>
      <w:r>
        <w:t xml:space="preserve">. </w:t>
      </w:r>
      <w:sdt>
        <w:sdtPr>
          <w:id w:val="-1540890333"/>
          <w:placeholder>
            <w:docPart w:val="D0C2B7D3576042B2BFAC5F040FDE85C1"/>
          </w:placeholder>
          <w:showingPlcHdr/>
          <w:text/>
        </w:sdtPr>
        <w:sdtContent>
          <w:r>
            <w:rPr>
              <w:rStyle w:val="Platzhaltertext"/>
            </w:rPr>
            <w:t>MM</w:t>
          </w:r>
        </w:sdtContent>
      </w:sdt>
      <w:r>
        <w:t xml:space="preserve">. </w:t>
      </w:r>
      <w:sdt>
        <w:sdtPr>
          <w:id w:val="1970018016"/>
          <w:placeholder>
            <w:docPart w:val="A0DD659EBBCA497B8CA540F58B42A5B3"/>
          </w:placeholder>
          <w:showingPlcHdr/>
          <w:text/>
        </w:sdtPr>
        <w:sdtContent>
          <w:r>
            <w:rPr>
              <w:rStyle w:val="Platzhaltertext"/>
            </w:rPr>
            <w:t>JJJJ</w:t>
          </w:r>
        </w:sdtContent>
      </w:sdt>
      <w:r>
        <w:t>.</w:t>
      </w:r>
    </w:p>
    <w:p w14:paraId="3EE8A190" w14:textId="24CFEBF6" w:rsidR="00CB1D74" w:rsidRDefault="00CB1D74" w:rsidP="00CB1D74">
      <w:pPr>
        <w:pStyle w:val="KeinLeerraum"/>
      </w:pPr>
      <w:r>
        <w:t>Taufpfarrei</w:t>
      </w:r>
      <w:r>
        <w:tab/>
      </w:r>
      <w:r>
        <w:tab/>
      </w:r>
      <w:sdt>
        <w:sdtPr>
          <w:id w:val="-1584908836"/>
          <w:placeholder>
            <w:docPart w:val="1F98FE21DB064BE4B105C81F65D60E80"/>
          </w:placeholder>
          <w:showingPlcHdr/>
          <w:text/>
        </w:sdtPr>
        <w:sdtContent>
          <w:r>
            <w:rPr>
              <w:rStyle w:val="Platzhaltertext"/>
            </w:rPr>
            <w:t>Patrozinium, Ort</w:t>
          </w:r>
        </w:sdtContent>
      </w:sdt>
    </w:p>
    <w:p w14:paraId="632F054E" w14:textId="13B0CBE3" w:rsidR="00CB1D74" w:rsidRPr="00B42066" w:rsidRDefault="00CB1D74" w:rsidP="00CB1D74">
      <w:pPr>
        <w:pStyle w:val="KeinLeerraum"/>
        <w:rPr>
          <w:sz w:val="10"/>
          <w:szCs w:val="10"/>
        </w:rPr>
      </w:pPr>
    </w:p>
    <w:p w14:paraId="437E8AE5" w14:textId="0C9E8949" w:rsidR="00E97EB7" w:rsidRDefault="00CB1D74" w:rsidP="00CB1D74">
      <w:pPr>
        <w:pStyle w:val="KeinLeerraum"/>
      </w:pPr>
      <w:r>
        <w:t>Schule</w:t>
      </w:r>
      <w:r>
        <w:tab/>
      </w:r>
      <w:r>
        <w:tab/>
      </w:r>
      <w:r>
        <w:tab/>
      </w:r>
      <w:sdt>
        <w:sdtPr>
          <w:id w:val="-1938518421"/>
          <w:placeholder>
            <w:docPart w:val="EDFB8E582A3B4DEB89C275CD89B9C1DD"/>
          </w:placeholder>
          <w:showingPlcHdr/>
          <w:text/>
        </w:sdtPr>
        <w:sdtContent>
          <w:r>
            <w:rPr>
              <w:rStyle w:val="Platzhaltertext"/>
            </w:rPr>
            <w:t>Name, Ort der Schule</w:t>
          </w:r>
        </w:sdtContent>
      </w:sdt>
      <w:r>
        <w:tab/>
      </w:r>
      <w:sdt>
        <w:sdtPr>
          <w:id w:val="539636707"/>
          <w:placeholder>
            <w:docPart w:val="F43B05747B1046218CB5E5CDAFE4AF70"/>
          </w:placeholder>
          <w:showingPlcHdr/>
          <w:text/>
        </w:sdtPr>
        <w:sdtContent>
          <w:r>
            <w:rPr>
              <w:rStyle w:val="Platzhaltertext"/>
            </w:rPr>
            <w:t>Klasse</w:t>
          </w:r>
        </w:sdtContent>
      </w:sdt>
      <w:r>
        <w:t xml:space="preserve"> </w:t>
      </w:r>
    </w:p>
    <w:p w14:paraId="594DFA6B" w14:textId="641AD35B" w:rsidR="00E97EB7" w:rsidRDefault="00E97EB7" w:rsidP="00CB1D74">
      <w:pPr>
        <w:pStyle w:val="KeinLeerraum"/>
      </w:pPr>
    </w:p>
    <w:p w14:paraId="40D97458" w14:textId="037E410D" w:rsidR="00E97EB7" w:rsidRDefault="00E97EB7" w:rsidP="00E97EB7">
      <w:pPr>
        <w:pStyle w:val="KeinLeerraum"/>
        <w:jc w:val="both"/>
      </w:pPr>
      <w:r>
        <w:t>Ich möchte das Sakrament der Firmung empfangen und melde mich mit meiner Unterschrift zur Firmung im Pfarrverband Selige Irmengard an.</w:t>
      </w:r>
    </w:p>
    <w:p w14:paraId="1D9238A3" w14:textId="5810971C" w:rsidR="00E97EB7" w:rsidRDefault="00E97EB7" w:rsidP="00E97EB7">
      <w:pPr>
        <w:pStyle w:val="KeinLeerraum"/>
        <w:jc w:val="both"/>
      </w:pPr>
    </w:p>
    <w:p w14:paraId="0F81DF4C" w14:textId="77777777" w:rsidR="00E97EB7" w:rsidRDefault="00E97EB7" w:rsidP="00E97EB7">
      <w:pPr>
        <w:pStyle w:val="KeinLeerraum"/>
        <w:jc w:val="both"/>
      </w:pPr>
    </w:p>
    <w:p w14:paraId="6E8CA455" w14:textId="24893702" w:rsidR="00E97EB7" w:rsidRDefault="00E97EB7" w:rsidP="00E97EB7">
      <w:pPr>
        <w:pStyle w:val="KeinLeerraum"/>
        <w:pBdr>
          <w:bottom w:val="single" w:sz="12" w:space="1" w:color="auto"/>
        </w:pBdr>
        <w:jc w:val="both"/>
      </w:pPr>
    </w:p>
    <w:p w14:paraId="454FDFCE" w14:textId="2A9959A3" w:rsidR="00E97EB7" w:rsidRPr="00E97EB7" w:rsidRDefault="00E97EB7" w:rsidP="00E97EB7">
      <w:pPr>
        <w:pStyle w:val="KeinLeerraum"/>
        <w:jc w:val="both"/>
        <w:rPr>
          <w:sz w:val="16"/>
          <w:szCs w:val="16"/>
        </w:rPr>
      </w:pPr>
      <w:r>
        <w:rPr>
          <w:sz w:val="16"/>
          <w:szCs w:val="16"/>
        </w:rPr>
        <w:t>Unterschrift des Firmlings</w:t>
      </w:r>
    </w:p>
    <w:p w14:paraId="73AA1F89" w14:textId="04601D16" w:rsidR="00E97EB7" w:rsidRDefault="00E97EB7" w:rsidP="00CB1D74">
      <w:pPr>
        <w:pStyle w:val="KeinLeerraum"/>
      </w:pPr>
    </w:p>
    <w:p w14:paraId="76488A7D" w14:textId="77777777" w:rsidR="00E97EB7" w:rsidRDefault="00E97EB7" w:rsidP="00CB1D74">
      <w:pPr>
        <w:pStyle w:val="KeinLeerraum"/>
      </w:pPr>
    </w:p>
    <w:p w14:paraId="179A15F0" w14:textId="67B27005" w:rsidR="00B42066" w:rsidRPr="00B42066" w:rsidRDefault="00B42066" w:rsidP="00CB1D74">
      <w:pPr>
        <w:pStyle w:val="KeinLeerraum"/>
        <w:rPr>
          <w:u w:val="single"/>
        </w:rPr>
      </w:pPr>
      <w:r w:rsidRPr="00B42066">
        <w:rPr>
          <w:u w:val="single"/>
        </w:rPr>
        <w:t>Angaben zu den Eltern</w:t>
      </w:r>
    </w:p>
    <w:p w14:paraId="5CA2C566" w14:textId="2B7CE51D" w:rsidR="00CB1D74" w:rsidRPr="00B42066" w:rsidRDefault="00CB1D74" w:rsidP="00CB1D74">
      <w:pPr>
        <w:pStyle w:val="KeinLeerraum"/>
        <w:rPr>
          <w:sz w:val="10"/>
          <w:szCs w:val="10"/>
        </w:rPr>
      </w:pPr>
    </w:p>
    <w:p w14:paraId="716E4420" w14:textId="357FBB9B" w:rsidR="00B42066" w:rsidRDefault="00B42066" w:rsidP="00CB1D74">
      <w:pPr>
        <w:pStyle w:val="KeinLeerraum"/>
      </w:pPr>
      <w:r>
        <w:t>Vater</w:t>
      </w:r>
      <w:r>
        <w:tab/>
      </w:r>
      <w:r>
        <w:tab/>
      </w:r>
      <w:r>
        <w:tab/>
      </w:r>
      <w:sdt>
        <w:sdtPr>
          <w:rPr>
            <w:b/>
            <w:bCs/>
          </w:rPr>
          <w:id w:val="854006406"/>
          <w:placeholder>
            <w:docPart w:val="9BC6539B025B4AA1AD8B602B75C213F0"/>
          </w:placeholder>
          <w:showingPlcHdr/>
          <w:text/>
        </w:sdtPr>
        <w:sdtContent>
          <w:r w:rsidRPr="00B42066">
            <w:rPr>
              <w:rStyle w:val="Platzhaltertext"/>
            </w:rPr>
            <w:t>Name</w:t>
          </w:r>
        </w:sdtContent>
      </w:sdt>
      <w:r>
        <w:t xml:space="preserve">, </w:t>
      </w:r>
      <w:sdt>
        <w:sdtPr>
          <w:id w:val="-606652831"/>
          <w:placeholder>
            <w:docPart w:val="5B0D001EE6FA4631903818C136518697"/>
          </w:placeholder>
          <w:showingPlcHdr/>
          <w:text/>
        </w:sdtPr>
        <w:sdtContent>
          <w:r>
            <w:rPr>
              <w:rStyle w:val="Platzhaltertext"/>
            </w:rPr>
            <w:t>Vorname(n)</w:t>
          </w:r>
        </w:sdtContent>
      </w:sdt>
    </w:p>
    <w:p w14:paraId="51CB98D4" w14:textId="409AB54D" w:rsidR="00B42066" w:rsidRDefault="00B42066" w:rsidP="00CB1D74">
      <w:pPr>
        <w:pStyle w:val="KeinLeerraum"/>
      </w:pPr>
      <w:r>
        <w:t>Bekenntnis</w:t>
      </w:r>
      <w:r>
        <w:tab/>
      </w:r>
      <w:r>
        <w:tab/>
      </w:r>
      <w:sdt>
        <w:sdtPr>
          <w:id w:val="1015429207"/>
          <w:placeholder>
            <w:docPart w:val="72A242EDEF84484AA9A8BA17B4AD1107"/>
          </w:placeholder>
          <w:showingPlcHdr/>
          <w:text/>
        </w:sdtPr>
        <w:sdtContent>
          <w:r>
            <w:rPr>
              <w:rStyle w:val="Platzhaltertext"/>
            </w:rPr>
            <w:t>Konfession, Religion, ohne</w:t>
          </w:r>
        </w:sdtContent>
      </w:sdt>
    </w:p>
    <w:p w14:paraId="5FE3E60D" w14:textId="77777777" w:rsidR="00B42066" w:rsidRPr="00B42066" w:rsidRDefault="00B42066" w:rsidP="00CB1D74">
      <w:pPr>
        <w:pStyle w:val="KeinLeerraum"/>
        <w:rPr>
          <w:sz w:val="10"/>
          <w:szCs w:val="10"/>
        </w:rPr>
      </w:pPr>
    </w:p>
    <w:p w14:paraId="004D07F2" w14:textId="7E4CB5B5" w:rsidR="00B42066" w:rsidRDefault="00B42066" w:rsidP="00CB1D74">
      <w:pPr>
        <w:pStyle w:val="KeinLeerraum"/>
      </w:pPr>
      <w:r>
        <w:t>Mutter</w:t>
      </w:r>
      <w:r>
        <w:tab/>
      </w:r>
      <w:r>
        <w:tab/>
      </w:r>
      <w:r>
        <w:tab/>
      </w:r>
      <w:sdt>
        <w:sdtPr>
          <w:rPr>
            <w:b/>
            <w:bCs/>
          </w:rPr>
          <w:id w:val="806517735"/>
          <w:placeholder>
            <w:docPart w:val="55C0FD0A7FCA4779B4EDC960061E0E0A"/>
          </w:placeholder>
          <w:showingPlcHdr/>
          <w:text/>
        </w:sdtPr>
        <w:sdtContent>
          <w:r w:rsidRPr="00B42066">
            <w:rPr>
              <w:rStyle w:val="Platzhaltertext"/>
            </w:rPr>
            <w:t>Name</w:t>
          </w:r>
        </w:sdtContent>
      </w:sdt>
      <w:r>
        <w:t xml:space="preserve">, </w:t>
      </w:r>
      <w:sdt>
        <w:sdtPr>
          <w:id w:val="-1761204265"/>
          <w:placeholder>
            <w:docPart w:val="7F37FCC6C2554A759A8AEA639EEAAE0F"/>
          </w:placeholder>
          <w:showingPlcHdr/>
          <w:text/>
        </w:sdtPr>
        <w:sdtContent>
          <w:r>
            <w:rPr>
              <w:rStyle w:val="Platzhaltertext"/>
            </w:rPr>
            <w:t>Vorname(n)</w:t>
          </w:r>
        </w:sdtContent>
      </w:sdt>
    </w:p>
    <w:p w14:paraId="1F5A9328" w14:textId="62AA8547" w:rsidR="00E97EB7" w:rsidRDefault="00B42066" w:rsidP="00CB1D74">
      <w:pPr>
        <w:pStyle w:val="KeinLeerraum"/>
      </w:pPr>
      <w:r>
        <w:t>Bekenntnis</w:t>
      </w:r>
      <w:r>
        <w:tab/>
      </w:r>
      <w:r>
        <w:tab/>
      </w:r>
      <w:sdt>
        <w:sdtPr>
          <w:id w:val="92681043"/>
          <w:placeholder>
            <w:docPart w:val="2663B9DA134D4AA1BCE312B823E2DFB8"/>
          </w:placeholder>
          <w:showingPlcHdr/>
          <w:text/>
        </w:sdtPr>
        <w:sdtContent>
          <w:r>
            <w:rPr>
              <w:rStyle w:val="Platzhaltertext"/>
            </w:rPr>
            <w:t>Konfession, Religion, ohne</w:t>
          </w:r>
        </w:sdtContent>
      </w:sdt>
    </w:p>
    <w:p w14:paraId="0C7D7638" w14:textId="77777777" w:rsidR="00E97EB7" w:rsidRDefault="00E97EB7" w:rsidP="00CB1D74">
      <w:pPr>
        <w:pStyle w:val="KeinLeerraum"/>
      </w:pPr>
    </w:p>
    <w:p w14:paraId="76230A04" w14:textId="73182C7D" w:rsidR="00B42066" w:rsidRPr="00B42066" w:rsidRDefault="00B42066" w:rsidP="00B42066">
      <w:pPr>
        <w:pStyle w:val="KeinLeerraum"/>
        <w:rPr>
          <w:u w:val="single"/>
        </w:rPr>
      </w:pPr>
      <w:r w:rsidRPr="00B42066">
        <w:rPr>
          <w:u w:val="single"/>
        </w:rPr>
        <w:t>Angaben zu</w:t>
      </w:r>
      <w:r>
        <w:rPr>
          <w:u w:val="single"/>
        </w:rPr>
        <w:t>m Paten / zur Patin</w:t>
      </w:r>
    </w:p>
    <w:p w14:paraId="39443A9B" w14:textId="77777777" w:rsidR="00B42066" w:rsidRPr="00B42066" w:rsidRDefault="00B42066" w:rsidP="00B42066">
      <w:pPr>
        <w:pStyle w:val="KeinLeerraum"/>
        <w:rPr>
          <w:sz w:val="10"/>
          <w:szCs w:val="10"/>
        </w:rPr>
      </w:pPr>
    </w:p>
    <w:p w14:paraId="09892F98" w14:textId="04A5C440" w:rsidR="00B42066" w:rsidRDefault="00B42066" w:rsidP="00B42066">
      <w:pPr>
        <w:pStyle w:val="KeinLeerraum"/>
      </w:pPr>
      <w:r>
        <w:t>Pate/Patin</w:t>
      </w:r>
      <w:r>
        <w:tab/>
      </w:r>
      <w:r>
        <w:tab/>
      </w:r>
      <w:sdt>
        <w:sdtPr>
          <w:rPr>
            <w:b/>
            <w:bCs/>
          </w:rPr>
          <w:id w:val="-1560464321"/>
          <w:placeholder>
            <w:docPart w:val="C673A822E1444608AAE0E8E9C7EDC9CA"/>
          </w:placeholder>
          <w:showingPlcHdr/>
          <w:text/>
        </w:sdtPr>
        <w:sdtContent>
          <w:r w:rsidRPr="00B42066">
            <w:rPr>
              <w:rStyle w:val="Platzhaltertext"/>
            </w:rPr>
            <w:t>Name</w:t>
          </w:r>
        </w:sdtContent>
      </w:sdt>
      <w:r>
        <w:t xml:space="preserve">, </w:t>
      </w:r>
      <w:sdt>
        <w:sdtPr>
          <w:id w:val="-1488552502"/>
          <w:placeholder>
            <w:docPart w:val="EF15E4766AFF427393DE9B3EEAC4CA80"/>
          </w:placeholder>
          <w:showingPlcHdr/>
          <w:text/>
        </w:sdtPr>
        <w:sdtContent>
          <w:r>
            <w:rPr>
              <w:rStyle w:val="Platzhaltertext"/>
            </w:rPr>
            <w:t>Vorname(n)</w:t>
          </w:r>
        </w:sdtContent>
      </w:sdt>
    </w:p>
    <w:p w14:paraId="33281BB6" w14:textId="77777777" w:rsidR="00B42066" w:rsidRDefault="00B42066" w:rsidP="00B42066">
      <w:pPr>
        <w:pStyle w:val="KeinLeerraum"/>
      </w:pPr>
      <w:r>
        <w:t>Anschrift</w:t>
      </w:r>
      <w:r>
        <w:tab/>
      </w:r>
      <w:r>
        <w:tab/>
      </w:r>
      <w:sdt>
        <w:sdtPr>
          <w:id w:val="-416013157"/>
          <w:placeholder>
            <w:docPart w:val="3BA13A1859D84C978402F959374D5C45"/>
          </w:placeholder>
          <w:showingPlcHdr/>
          <w:text/>
        </w:sdtPr>
        <w:sdtContent>
          <w:r>
            <w:rPr>
              <w:rStyle w:val="Platzhaltertext"/>
            </w:rPr>
            <w:t>Straße</w:t>
          </w:r>
        </w:sdtContent>
      </w:sdt>
      <w:r>
        <w:tab/>
      </w:r>
      <w:sdt>
        <w:sdtPr>
          <w:id w:val="-1650672576"/>
          <w:placeholder>
            <w:docPart w:val="7681A40150FF4C8ABEC05E02AB06FF03"/>
          </w:placeholder>
          <w:showingPlcHdr/>
          <w:text/>
        </w:sdtPr>
        <w:sdtContent>
          <w:r>
            <w:rPr>
              <w:rStyle w:val="Platzhaltertext"/>
            </w:rPr>
            <w:t>Hausnr.</w:t>
          </w:r>
        </w:sdtContent>
      </w:sdt>
    </w:p>
    <w:p w14:paraId="6871DF91" w14:textId="2E2042BD" w:rsidR="00B42066" w:rsidRDefault="00B42066" w:rsidP="00B42066">
      <w:pPr>
        <w:pStyle w:val="KeinLeerraum"/>
      </w:pPr>
      <w:r>
        <w:tab/>
      </w:r>
      <w:r>
        <w:tab/>
      </w:r>
      <w:r>
        <w:tab/>
      </w:r>
      <w:sdt>
        <w:sdtPr>
          <w:id w:val="1100225071"/>
          <w:placeholder>
            <w:docPart w:val="9EE91367952E4669AC7D7D34A928C982"/>
          </w:placeholder>
          <w:showingPlcHdr/>
          <w:text/>
        </w:sdtPr>
        <w:sdtContent>
          <w:r>
            <w:rPr>
              <w:rStyle w:val="Platzhaltertext"/>
            </w:rPr>
            <w:t>Postleitzahl</w:t>
          </w:r>
        </w:sdtContent>
      </w:sdt>
      <w:r>
        <w:t xml:space="preserve"> </w:t>
      </w:r>
      <w:sdt>
        <w:sdtPr>
          <w:id w:val="-782495575"/>
          <w:placeholder>
            <w:docPart w:val="C3A58BE28EA14A739E91411169B96714"/>
          </w:placeholder>
          <w:showingPlcHdr/>
          <w:text/>
        </w:sdtPr>
        <w:sdtContent>
          <w:r>
            <w:rPr>
              <w:rStyle w:val="Platzhaltertext"/>
            </w:rPr>
            <w:t>Wohnort</w:t>
          </w:r>
        </w:sdtContent>
      </w:sdt>
    </w:p>
    <w:p w14:paraId="6EF3812E" w14:textId="21B64495" w:rsidR="00B42066" w:rsidRDefault="00B42066" w:rsidP="00B42066">
      <w:pPr>
        <w:pStyle w:val="KeinLeerraum"/>
      </w:pPr>
      <w:r>
        <w:t>Bekenntnis</w:t>
      </w:r>
      <w:r>
        <w:tab/>
      </w:r>
      <w:r>
        <w:tab/>
      </w:r>
      <w:sdt>
        <w:sdtPr>
          <w:id w:val="270288292"/>
          <w:placeholder>
            <w:docPart w:val="60F9E58242004CC1930D0A4233EBF5A9"/>
          </w:placeholder>
          <w:showingPlcHdr/>
          <w:text/>
        </w:sdtPr>
        <w:sdtContent>
          <w:r>
            <w:rPr>
              <w:rStyle w:val="Platzhaltertext"/>
            </w:rPr>
            <w:t>Konfession, Religion, ohne</w:t>
          </w:r>
        </w:sdtContent>
      </w:sdt>
    </w:p>
    <w:p w14:paraId="1F606E96" w14:textId="77777777" w:rsidR="00B42066" w:rsidRDefault="00B42066" w:rsidP="00CB1D74">
      <w:pPr>
        <w:pStyle w:val="KeinLeerraum"/>
      </w:pPr>
    </w:p>
    <w:p w14:paraId="04E4BC08" w14:textId="70CC267E" w:rsidR="00CB1D74" w:rsidRDefault="00B42066" w:rsidP="00B42066">
      <w:pPr>
        <w:pStyle w:val="KeinLeerraum"/>
        <w:jc w:val="both"/>
        <w:rPr>
          <w:sz w:val="16"/>
          <w:szCs w:val="16"/>
        </w:rPr>
      </w:pPr>
      <w:r w:rsidRPr="00E97EB7">
        <w:rPr>
          <w:sz w:val="16"/>
          <w:szCs w:val="16"/>
        </w:rPr>
        <w:t xml:space="preserve">Der Firmpate / die Firmpatin hat die Aufgabe, den Firmling und den Gefirmten im Glauben zu begleiten und zu unterstützen. Er muss dementsprechend gemäß </w:t>
      </w:r>
      <w:proofErr w:type="spellStart"/>
      <w:r w:rsidRPr="00E97EB7">
        <w:rPr>
          <w:sz w:val="16"/>
          <w:szCs w:val="16"/>
        </w:rPr>
        <w:t>can</w:t>
      </w:r>
      <w:proofErr w:type="spellEnd"/>
      <w:r w:rsidRPr="00E97EB7">
        <w:rPr>
          <w:sz w:val="16"/>
          <w:szCs w:val="16"/>
        </w:rPr>
        <w:t xml:space="preserve">. 874 CIC (Kirchenrecht) katholisch sein, das 16. Lebensjahr vollendet haben und selbst gefirmt sein, nach Möglichkeit aber weder Vater noch Mutter. </w:t>
      </w:r>
      <w:r w:rsidR="00E97EB7" w:rsidRPr="00E97EB7">
        <w:rPr>
          <w:sz w:val="16"/>
          <w:szCs w:val="16"/>
        </w:rPr>
        <w:t xml:space="preserve">Auf wen das nicht zutrifft, wird in der Datenbank als </w:t>
      </w:r>
      <w:proofErr w:type="spellStart"/>
      <w:r w:rsidR="00E97EB7" w:rsidRPr="00E97EB7">
        <w:rPr>
          <w:sz w:val="16"/>
          <w:szCs w:val="16"/>
        </w:rPr>
        <w:t>Firmzeuge</w:t>
      </w:r>
      <w:proofErr w:type="spellEnd"/>
      <w:r w:rsidR="00E97EB7" w:rsidRPr="00E97EB7">
        <w:rPr>
          <w:sz w:val="16"/>
          <w:szCs w:val="16"/>
        </w:rPr>
        <w:t xml:space="preserve"> oder </w:t>
      </w:r>
      <w:proofErr w:type="spellStart"/>
      <w:r w:rsidR="00E97EB7" w:rsidRPr="00E97EB7">
        <w:rPr>
          <w:sz w:val="16"/>
          <w:szCs w:val="16"/>
        </w:rPr>
        <w:t>Firmbegleiter</w:t>
      </w:r>
      <w:proofErr w:type="spellEnd"/>
      <w:r w:rsidR="00E97EB7" w:rsidRPr="00E97EB7">
        <w:rPr>
          <w:sz w:val="16"/>
          <w:szCs w:val="16"/>
        </w:rPr>
        <w:t xml:space="preserve"> geführt, soll aber den Firmling und Gefirmten in seinem Glaubensleben unterstützen.</w:t>
      </w:r>
    </w:p>
    <w:p w14:paraId="62ED9C1E" w14:textId="31F5E3FB" w:rsidR="00E97EB7" w:rsidRDefault="00E97EB7" w:rsidP="00E97EB7">
      <w:pPr>
        <w:pStyle w:val="KeinLeerraum"/>
        <w:jc w:val="both"/>
      </w:pPr>
    </w:p>
    <w:p w14:paraId="4137F48B" w14:textId="4DD994C6" w:rsidR="00E97EB7" w:rsidRDefault="00E97EB7" w:rsidP="00E97EB7">
      <w:pPr>
        <w:pStyle w:val="KeinLeerraum"/>
        <w:jc w:val="both"/>
      </w:pPr>
      <w:r>
        <w:t>Weitere Angaben</w:t>
      </w:r>
    </w:p>
    <w:p w14:paraId="03E0DA14" w14:textId="482915C9" w:rsidR="00E97EB7" w:rsidRPr="00272600" w:rsidRDefault="00E97EB7" w:rsidP="00E97EB7">
      <w:pPr>
        <w:pStyle w:val="KeinLeerraum"/>
        <w:jc w:val="both"/>
        <w:rPr>
          <w:sz w:val="10"/>
          <w:szCs w:val="10"/>
        </w:rPr>
      </w:pPr>
    </w:p>
    <w:p w14:paraId="2CE20325" w14:textId="778E96F1" w:rsidR="00E97EB7" w:rsidRDefault="00E97EB7" w:rsidP="00E97EB7">
      <w:pPr>
        <w:pStyle w:val="KeinLeerraum"/>
        <w:ind w:left="708" w:hanging="708"/>
        <w:jc w:val="both"/>
      </w:pPr>
      <w:sdt>
        <w:sdtPr>
          <w:id w:val="-66193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F70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Ich willige ein, dass Bild- und Tonmaterial, das im Kontext der Firmvorbereitung sowie der Firmung entstanden ist, veröffentlich werden darf (Pfarrbrief bzw. Jahrbuch, Tageszeitung). </w:t>
      </w:r>
    </w:p>
    <w:p w14:paraId="6C1FFF57" w14:textId="5C687F51" w:rsidR="00E97EB7" w:rsidRDefault="00E97EB7" w:rsidP="00E97EB7">
      <w:pPr>
        <w:pStyle w:val="KeinLeerraum"/>
        <w:ind w:left="708" w:hanging="708"/>
        <w:jc w:val="both"/>
      </w:pPr>
      <w:sdt>
        <w:sdtPr>
          <w:id w:val="-178488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Ich</w:t>
      </w:r>
      <w:r>
        <w:t xml:space="preserve"> willige ein, dass mein Sohn / meine Tochter </w:t>
      </w:r>
      <w:r w:rsidR="00272600">
        <w:t xml:space="preserve">nach der Firmung </w:t>
      </w:r>
      <w:r>
        <w:t xml:space="preserve">per </w:t>
      </w:r>
      <w:proofErr w:type="spellStart"/>
      <w:proofErr w:type="gramStart"/>
      <w:r>
        <w:t>eMail</w:t>
      </w:r>
      <w:proofErr w:type="spellEnd"/>
      <w:proofErr w:type="gramEnd"/>
      <w:r>
        <w:t xml:space="preserve"> über weitere An</w:t>
      </w:r>
      <w:r w:rsidR="00272600">
        <w:softHyphen/>
      </w:r>
      <w:r>
        <w:t>gebote im Pfarr</w:t>
      </w:r>
      <w:r w:rsidR="00272600">
        <w:softHyphen/>
      </w:r>
      <w:r>
        <w:t xml:space="preserve">verband </w:t>
      </w:r>
      <w:r w:rsidR="00272600">
        <w:t>informiert wird. Die Einwilligung kann jeder Zeit widerrufen werden.</w:t>
      </w:r>
    </w:p>
    <w:p w14:paraId="48612BC6" w14:textId="77777777" w:rsidR="00272600" w:rsidRDefault="00272600" w:rsidP="00272600">
      <w:pPr>
        <w:pStyle w:val="KeinLeerraum"/>
        <w:jc w:val="both"/>
      </w:pPr>
    </w:p>
    <w:p w14:paraId="52D934BA" w14:textId="77777777" w:rsidR="00272600" w:rsidRDefault="00272600" w:rsidP="00272600">
      <w:pPr>
        <w:pStyle w:val="KeinLeerraum"/>
        <w:jc w:val="both"/>
      </w:pPr>
    </w:p>
    <w:p w14:paraId="71C8AFB0" w14:textId="77777777" w:rsidR="00272600" w:rsidRDefault="00272600" w:rsidP="00272600">
      <w:pPr>
        <w:pStyle w:val="KeinLeerraum"/>
        <w:pBdr>
          <w:bottom w:val="single" w:sz="12" w:space="1" w:color="auto"/>
        </w:pBdr>
        <w:jc w:val="both"/>
      </w:pPr>
    </w:p>
    <w:p w14:paraId="59814F1A" w14:textId="0644EA29" w:rsidR="00CB1D74" w:rsidRDefault="00272600" w:rsidP="00272600">
      <w:pPr>
        <w:pStyle w:val="KeinLeerraum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eines Erziehungsberechtigten</w:t>
      </w:r>
    </w:p>
    <w:p w14:paraId="1CD7EB4E" w14:textId="226AE2F5" w:rsidR="007D0F70" w:rsidRDefault="007D0F70" w:rsidP="00272600">
      <w:pPr>
        <w:pStyle w:val="KeinLeerraum"/>
        <w:jc w:val="both"/>
        <w:rPr>
          <w:sz w:val="16"/>
          <w:szCs w:val="16"/>
        </w:rPr>
      </w:pPr>
    </w:p>
    <w:p w14:paraId="56DF3FF0" w14:textId="1175FC14" w:rsidR="007D0F70" w:rsidRPr="007D0F70" w:rsidRDefault="007D0F70" w:rsidP="007D0F70">
      <w:pPr>
        <w:pStyle w:val="KeinLeerraum"/>
        <w:jc w:val="center"/>
      </w:pPr>
      <w:r>
        <w:rPr>
          <w:sz w:val="16"/>
          <w:szCs w:val="16"/>
        </w:rPr>
        <w:t xml:space="preserve">Formular zum Download: www.pv-irmengard.de/firmung </w:t>
      </w:r>
    </w:p>
    <w:sectPr w:rsidR="007D0F70" w:rsidRPr="007D0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4"/>
    <w:rsid w:val="00272600"/>
    <w:rsid w:val="007D0F70"/>
    <w:rsid w:val="00863106"/>
    <w:rsid w:val="00B42066"/>
    <w:rsid w:val="00CB1D74"/>
    <w:rsid w:val="00E269AE"/>
    <w:rsid w:val="00E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4E62"/>
  <w15:chartTrackingRefBased/>
  <w15:docId w15:val="{9101D3E8-E8AB-4844-8C5D-3F610F3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D74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B1D7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D0F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C2F89A84274DB1BC10C9C53377D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5DCD2-432E-4B4F-A9C2-00B59304E383}"/>
      </w:docPartPr>
      <w:docPartBody>
        <w:p w:rsidR="00000000" w:rsidRDefault="00374509" w:rsidP="00374509">
          <w:pPr>
            <w:pStyle w:val="87C2F89A84274DB1BC10C9C53377DB9313"/>
          </w:pPr>
          <w:r w:rsidRPr="00CB1D74">
            <w:rPr>
              <w:rStyle w:val="Platzhaltertext"/>
              <w:b/>
              <w:bCs/>
            </w:rPr>
            <w:t>Name</w:t>
          </w:r>
        </w:p>
      </w:docPartBody>
    </w:docPart>
    <w:docPart>
      <w:docPartPr>
        <w:name w:val="30CA2EDD46FA43849FACA0EDE83DD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DAF35-67D6-4EA1-9426-D885D6C72EB7}"/>
      </w:docPartPr>
      <w:docPartBody>
        <w:p w:rsidR="00000000" w:rsidRDefault="00374509" w:rsidP="00374509">
          <w:pPr>
            <w:pStyle w:val="30CA2EDD46FA43849FACA0EDE83DDAA213"/>
          </w:pPr>
          <w:r>
            <w:rPr>
              <w:rStyle w:val="Platzhaltertext"/>
            </w:rPr>
            <w:t>Vorname(n)</w:t>
          </w:r>
        </w:p>
      </w:docPartBody>
    </w:docPart>
    <w:docPart>
      <w:docPartPr>
        <w:name w:val="5DE37579B55A476AB789E1C050398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486C2-1EFA-41F6-9B6B-0E8A1919421B}"/>
      </w:docPartPr>
      <w:docPartBody>
        <w:p w:rsidR="00000000" w:rsidRDefault="00374509" w:rsidP="00374509">
          <w:pPr>
            <w:pStyle w:val="5DE37579B55A476AB789E1C050398D7F13"/>
          </w:pPr>
          <w:r>
            <w:rPr>
              <w:rStyle w:val="Platzhaltertext"/>
            </w:rPr>
            <w:t>Straße</w:t>
          </w:r>
        </w:p>
      </w:docPartBody>
    </w:docPart>
    <w:docPart>
      <w:docPartPr>
        <w:name w:val="9B73576FB27A43C290B9D59D53A6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D548B-A5D8-453D-94AB-9300401E9646}"/>
      </w:docPartPr>
      <w:docPartBody>
        <w:p w:rsidR="00000000" w:rsidRDefault="00374509" w:rsidP="00374509">
          <w:pPr>
            <w:pStyle w:val="9B73576FB27A43C290B9D59D53A6BD8A13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C1BAFE63F15F4F27AB62EF2E5C133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0772F-A70D-4D94-96C0-B68CA51AF9E2}"/>
      </w:docPartPr>
      <w:docPartBody>
        <w:p w:rsidR="00000000" w:rsidRDefault="00374509" w:rsidP="00374509">
          <w:pPr>
            <w:pStyle w:val="C1BAFE63F15F4F27AB62EF2E5C13360C13"/>
          </w:pPr>
          <w:r>
            <w:rPr>
              <w:rStyle w:val="Platzhaltertext"/>
            </w:rPr>
            <w:t>Festnetznummer</w:t>
          </w:r>
        </w:p>
      </w:docPartBody>
    </w:docPart>
    <w:docPart>
      <w:docPartPr>
        <w:name w:val="D4BEE59AA02E403689E7EFF37BB5C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5CB2A-24F7-478E-8F51-E6001BED3894}"/>
      </w:docPartPr>
      <w:docPartBody>
        <w:p w:rsidR="00000000" w:rsidRDefault="00374509" w:rsidP="00374509">
          <w:pPr>
            <w:pStyle w:val="D4BEE59AA02E403689E7EFF37BB5C1C513"/>
          </w:pPr>
          <w:r>
            <w:rPr>
              <w:rStyle w:val="Platzhaltertext"/>
            </w:rPr>
            <w:t>Mobilfunknummer</w:t>
          </w:r>
        </w:p>
      </w:docPartBody>
    </w:docPart>
    <w:docPart>
      <w:docPartPr>
        <w:name w:val="751F9740D2CE455CB06D6F80F2E7D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1D07C-F37D-474A-964B-1E21A4085FFA}"/>
      </w:docPartPr>
      <w:docPartBody>
        <w:p w:rsidR="00000000" w:rsidRDefault="00374509" w:rsidP="00374509">
          <w:pPr>
            <w:pStyle w:val="751F9740D2CE455CB06D6F80F2E7DBDF13"/>
          </w:pPr>
          <w:r>
            <w:rPr>
              <w:rStyle w:val="Platzhaltertext"/>
            </w:rPr>
            <w:t>eMail-Adresse</w:t>
          </w:r>
        </w:p>
      </w:docPartBody>
    </w:docPart>
    <w:docPart>
      <w:docPartPr>
        <w:name w:val="2CFCE5DE6D524448B1B8F768268AD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EB5D7-4AAC-435D-BE1D-02F748ED0E8D}"/>
      </w:docPartPr>
      <w:docPartBody>
        <w:p w:rsidR="00000000" w:rsidRDefault="00374509" w:rsidP="00374509">
          <w:pPr>
            <w:pStyle w:val="2CFCE5DE6D524448B1B8F768268ADB658"/>
          </w:pPr>
          <w:r>
            <w:rPr>
              <w:rStyle w:val="Platzhaltertext"/>
            </w:rPr>
            <w:t>TT</w:t>
          </w:r>
        </w:p>
      </w:docPartBody>
    </w:docPart>
    <w:docPart>
      <w:docPartPr>
        <w:name w:val="9BA923184C4E4BDBA08C6908C21FA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31AB7-D1B8-4853-A5A6-B5F29C2BA899}"/>
      </w:docPartPr>
      <w:docPartBody>
        <w:p w:rsidR="00000000" w:rsidRDefault="00374509" w:rsidP="00374509">
          <w:pPr>
            <w:pStyle w:val="9BA923184C4E4BDBA08C6908C21FA1987"/>
          </w:pPr>
          <w:r>
            <w:rPr>
              <w:rStyle w:val="Platzhaltertext"/>
            </w:rPr>
            <w:t>MM</w:t>
          </w:r>
        </w:p>
      </w:docPartBody>
    </w:docPart>
    <w:docPart>
      <w:docPartPr>
        <w:name w:val="C40D5931C9394A32A1C6E884975E8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1EC28-C871-46F5-A917-7A443C6458ED}"/>
      </w:docPartPr>
      <w:docPartBody>
        <w:p w:rsidR="00000000" w:rsidRDefault="00374509" w:rsidP="00374509">
          <w:pPr>
            <w:pStyle w:val="C40D5931C9394A32A1C6E884975E8E9F7"/>
          </w:pPr>
          <w:r>
            <w:rPr>
              <w:rStyle w:val="Platzhaltertext"/>
            </w:rPr>
            <w:t>JJJJ</w:t>
          </w:r>
        </w:p>
      </w:docPartBody>
    </w:docPart>
    <w:docPart>
      <w:docPartPr>
        <w:name w:val="1E8B4594CDBF4CDC805F779FB135F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D1FE5-6228-45E1-9119-AFA9844C538B}"/>
      </w:docPartPr>
      <w:docPartBody>
        <w:p w:rsidR="00000000" w:rsidRDefault="00374509" w:rsidP="00374509">
          <w:pPr>
            <w:pStyle w:val="1E8B4594CDBF4CDC805F779FB135F6EC6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A27DFBA5688F430B84113DC0935E7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3120C-577C-4E1C-B8AD-DB1F6CEE7D9D}"/>
      </w:docPartPr>
      <w:docPartBody>
        <w:p w:rsidR="00000000" w:rsidRDefault="00374509" w:rsidP="00374509">
          <w:pPr>
            <w:pStyle w:val="A27DFBA5688F430B84113DC0935E79286"/>
          </w:pPr>
          <w:r>
            <w:rPr>
              <w:rStyle w:val="Platzhaltertext"/>
            </w:rPr>
            <w:t>TT</w:t>
          </w:r>
        </w:p>
      </w:docPartBody>
    </w:docPart>
    <w:docPart>
      <w:docPartPr>
        <w:name w:val="D0C2B7D3576042B2BFAC5F040FDE8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60E98-5AAA-498D-9B4D-82C703D07EB5}"/>
      </w:docPartPr>
      <w:docPartBody>
        <w:p w:rsidR="00000000" w:rsidRDefault="00374509" w:rsidP="00374509">
          <w:pPr>
            <w:pStyle w:val="D0C2B7D3576042B2BFAC5F040FDE85C16"/>
          </w:pPr>
          <w:r>
            <w:rPr>
              <w:rStyle w:val="Platzhaltertext"/>
            </w:rPr>
            <w:t>MM</w:t>
          </w:r>
        </w:p>
      </w:docPartBody>
    </w:docPart>
    <w:docPart>
      <w:docPartPr>
        <w:name w:val="A0DD659EBBCA497B8CA540F58B42A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AE80B-046C-40B5-AB06-C77AAE3D3C1D}"/>
      </w:docPartPr>
      <w:docPartBody>
        <w:p w:rsidR="00000000" w:rsidRDefault="00374509" w:rsidP="00374509">
          <w:pPr>
            <w:pStyle w:val="A0DD659EBBCA497B8CA540F58B42A5B36"/>
          </w:pPr>
          <w:r>
            <w:rPr>
              <w:rStyle w:val="Platzhaltertext"/>
            </w:rPr>
            <w:t>JJJJ</w:t>
          </w:r>
        </w:p>
      </w:docPartBody>
    </w:docPart>
    <w:docPart>
      <w:docPartPr>
        <w:name w:val="1F98FE21DB064BE4B105C81F65D60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28790-78D3-483C-A7D1-C203DB4772CE}"/>
      </w:docPartPr>
      <w:docPartBody>
        <w:p w:rsidR="00000000" w:rsidRDefault="00374509" w:rsidP="00374509">
          <w:pPr>
            <w:pStyle w:val="1F98FE21DB064BE4B105C81F65D60E806"/>
          </w:pPr>
          <w:r>
            <w:rPr>
              <w:rStyle w:val="Platzhaltertext"/>
            </w:rPr>
            <w:t>Patrozinium, Ort</w:t>
          </w:r>
        </w:p>
      </w:docPartBody>
    </w:docPart>
    <w:docPart>
      <w:docPartPr>
        <w:name w:val="F43B05747B1046218CB5E5CDAFE4A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C874C-DEC0-414F-8867-90B527C593C3}"/>
      </w:docPartPr>
      <w:docPartBody>
        <w:p w:rsidR="00000000" w:rsidRDefault="00374509" w:rsidP="00374509">
          <w:pPr>
            <w:pStyle w:val="F43B05747B1046218CB5E5CDAFE4AF706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FA74A62E5FB94F1284A2A6D026AC3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E4FE1-5A84-4BDD-A54C-5782D6096DCE}"/>
      </w:docPartPr>
      <w:docPartBody>
        <w:p w:rsidR="00000000" w:rsidRDefault="00374509" w:rsidP="00374509">
          <w:pPr>
            <w:pStyle w:val="FA74A62E5FB94F1284A2A6D026AC3D935"/>
          </w:pPr>
          <w:r>
            <w:rPr>
              <w:rStyle w:val="Platzhaltertext"/>
            </w:rPr>
            <w:t>Wohnort</w:t>
          </w:r>
        </w:p>
      </w:docPartBody>
    </w:docPart>
    <w:docPart>
      <w:docPartPr>
        <w:name w:val="E3818C793C254B7AA8B6F1050970C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56094-8154-494E-8DAD-DEA3A98D7138}"/>
      </w:docPartPr>
      <w:docPartBody>
        <w:p w:rsidR="00000000" w:rsidRDefault="00374509" w:rsidP="00374509">
          <w:pPr>
            <w:pStyle w:val="E3818C793C254B7AA8B6F1050970C9E15"/>
          </w:pPr>
          <w:r>
            <w:rPr>
              <w:rStyle w:val="Platzhaltertext"/>
            </w:rPr>
            <w:t>Hausnr.</w:t>
          </w:r>
        </w:p>
      </w:docPartBody>
    </w:docPart>
    <w:docPart>
      <w:docPartPr>
        <w:name w:val="EDFB8E582A3B4DEB89C275CD89B9C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7D856-631E-40BB-BC75-BEF8630755C3}"/>
      </w:docPartPr>
      <w:docPartBody>
        <w:p w:rsidR="00000000" w:rsidRDefault="00374509" w:rsidP="00374509">
          <w:pPr>
            <w:pStyle w:val="EDFB8E582A3B4DEB89C275CD89B9C1DD4"/>
          </w:pPr>
          <w:r>
            <w:rPr>
              <w:rStyle w:val="Platzhaltertext"/>
            </w:rPr>
            <w:t>Name, Ort der Schule</w:t>
          </w:r>
        </w:p>
      </w:docPartBody>
    </w:docPart>
    <w:docPart>
      <w:docPartPr>
        <w:name w:val="9BC6539B025B4AA1AD8B602B75C21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48D18-A548-4A83-8FD8-AB8C807A41ED}"/>
      </w:docPartPr>
      <w:docPartBody>
        <w:p w:rsidR="00000000" w:rsidRDefault="00374509" w:rsidP="00374509">
          <w:pPr>
            <w:pStyle w:val="9BC6539B025B4AA1AD8B602B75C213F02"/>
          </w:pPr>
          <w:r w:rsidRPr="00B42066">
            <w:rPr>
              <w:rStyle w:val="Platzhaltertext"/>
            </w:rPr>
            <w:t>Name</w:t>
          </w:r>
        </w:p>
      </w:docPartBody>
    </w:docPart>
    <w:docPart>
      <w:docPartPr>
        <w:name w:val="5B0D001EE6FA4631903818C136518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9DFDE-4788-48C8-A6B3-6423AAD5C503}"/>
      </w:docPartPr>
      <w:docPartBody>
        <w:p w:rsidR="00000000" w:rsidRDefault="00374509" w:rsidP="00374509">
          <w:pPr>
            <w:pStyle w:val="5B0D001EE6FA4631903818C1365186972"/>
          </w:pPr>
          <w:r>
            <w:rPr>
              <w:rStyle w:val="Platzhaltertext"/>
            </w:rPr>
            <w:t>Vorname(n)</w:t>
          </w:r>
        </w:p>
      </w:docPartBody>
    </w:docPart>
    <w:docPart>
      <w:docPartPr>
        <w:name w:val="55C0FD0A7FCA4779B4EDC960061E0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22CCD-CA76-4D1B-A117-90D0301B80BF}"/>
      </w:docPartPr>
      <w:docPartBody>
        <w:p w:rsidR="00000000" w:rsidRDefault="00374509" w:rsidP="00374509">
          <w:pPr>
            <w:pStyle w:val="55C0FD0A7FCA4779B4EDC960061E0E0A2"/>
          </w:pPr>
          <w:r w:rsidRPr="00B42066">
            <w:rPr>
              <w:rStyle w:val="Platzhaltertext"/>
            </w:rPr>
            <w:t>Name</w:t>
          </w:r>
        </w:p>
      </w:docPartBody>
    </w:docPart>
    <w:docPart>
      <w:docPartPr>
        <w:name w:val="7F37FCC6C2554A759A8AEA639EEAA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B3CC6-E81F-4607-8C6C-B9CB05160EE3}"/>
      </w:docPartPr>
      <w:docPartBody>
        <w:p w:rsidR="00000000" w:rsidRDefault="00374509" w:rsidP="00374509">
          <w:pPr>
            <w:pStyle w:val="7F37FCC6C2554A759A8AEA639EEAAE0F2"/>
          </w:pPr>
          <w:r>
            <w:rPr>
              <w:rStyle w:val="Platzhaltertext"/>
            </w:rPr>
            <w:t>Vorname(n)</w:t>
          </w:r>
        </w:p>
      </w:docPartBody>
    </w:docPart>
    <w:docPart>
      <w:docPartPr>
        <w:name w:val="72A242EDEF84484AA9A8BA17B4AD1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16592-B891-41C9-A434-710C499B5C44}"/>
      </w:docPartPr>
      <w:docPartBody>
        <w:p w:rsidR="00000000" w:rsidRDefault="00374509" w:rsidP="00374509">
          <w:pPr>
            <w:pStyle w:val="72A242EDEF84484AA9A8BA17B4AD11071"/>
          </w:pPr>
          <w:r>
            <w:rPr>
              <w:rStyle w:val="Platzhaltertext"/>
            </w:rPr>
            <w:t>Konfession, Religion, ohne</w:t>
          </w:r>
        </w:p>
      </w:docPartBody>
    </w:docPart>
    <w:docPart>
      <w:docPartPr>
        <w:name w:val="2663B9DA134D4AA1BCE312B823E2D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AD416-5097-4918-96F5-3F27941C47DD}"/>
      </w:docPartPr>
      <w:docPartBody>
        <w:p w:rsidR="00000000" w:rsidRDefault="00374509" w:rsidP="00374509">
          <w:pPr>
            <w:pStyle w:val="2663B9DA134D4AA1BCE312B823E2DFB8"/>
          </w:pPr>
          <w:r>
            <w:rPr>
              <w:rStyle w:val="Platzhaltertext"/>
            </w:rPr>
            <w:t>Konfession, Religion, ohne</w:t>
          </w:r>
        </w:p>
      </w:docPartBody>
    </w:docPart>
    <w:docPart>
      <w:docPartPr>
        <w:name w:val="C673A822E1444608AAE0E8E9C7EDC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AC798-FE75-4B99-A035-953267A2938E}"/>
      </w:docPartPr>
      <w:docPartBody>
        <w:p w:rsidR="00000000" w:rsidRDefault="00374509" w:rsidP="00374509">
          <w:pPr>
            <w:pStyle w:val="C673A822E1444608AAE0E8E9C7EDC9CA"/>
          </w:pPr>
          <w:r w:rsidRPr="00B42066">
            <w:rPr>
              <w:rStyle w:val="Platzhaltertext"/>
            </w:rPr>
            <w:t>Name</w:t>
          </w:r>
        </w:p>
      </w:docPartBody>
    </w:docPart>
    <w:docPart>
      <w:docPartPr>
        <w:name w:val="EF15E4766AFF427393DE9B3EEAC4C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9540B-7F2A-4E3D-A585-622A917EA862}"/>
      </w:docPartPr>
      <w:docPartBody>
        <w:p w:rsidR="00000000" w:rsidRDefault="00374509" w:rsidP="00374509">
          <w:pPr>
            <w:pStyle w:val="EF15E4766AFF427393DE9B3EEAC4CA80"/>
          </w:pPr>
          <w:r>
            <w:rPr>
              <w:rStyle w:val="Platzhaltertext"/>
            </w:rPr>
            <w:t>Vorname(n)</w:t>
          </w:r>
        </w:p>
      </w:docPartBody>
    </w:docPart>
    <w:docPart>
      <w:docPartPr>
        <w:name w:val="60F9E58242004CC1930D0A4233EBF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EA128-93C6-4C9E-B0A4-7C3D0E68E7E1}"/>
      </w:docPartPr>
      <w:docPartBody>
        <w:p w:rsidR="00000000" w:rsidRDefault="00374509" w:rsidP="00374509">
          <w:pPr>
            <w:pStyle w:val="60F9E58242004CC1930D0A4233EBF5A9"/>
          </w:pPr>
          <w:r>
            <w:rPr>
              <w:rStyle w:val="Platzhaltertext"/>
            </w:rPr>
            <w:t>Konfession, Religion, ohne</w:t>
          </w:r>
        </w:p>
      </w:docPartBody>
    </w:docPart>
    <w:docPart>
      <w:docPartPr>
        <w:name w:val="3BA13A1859D84C978402F959374D5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1E06E-5A85-4663-9CF8-59AFC1EB0AB7}"/>
      </w:docPartPr>
      <w:docPartBody>
        <w:p w:rsidR="00000000" w:rsidRDefault="00374509" w:rsidP="00374509">
          <w:pPr>
            <w:pStyle w:val="3BA13A1859D84C978402F959374D5C45"/>
          </w:pPr>
          <w:r>
            <w:rPr>
              <w:rStyle w:val="Platzhaltertext"/>
            </w:rPr>
            <w:t>Straße</w:t>
          </w:r>
        </w:p>
      </w:docPartBody>
    </w:docPart>
    <w:docPart>
      <w:docPartPr>
        <w:name w:val="7681A40150FF4C8ABEC05E02AB06F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A9A0-0CA2-4402-A895-190CF95ADBB6}"/>
      </w:docPartPr>
      <w:docPartBody>
        <w:p w:rsidR="00000000" w:rsidRDefault="00374509" w:rsidP="00374509">
          <w:pPr>
            <w:pStyle w:val="7681A40150FF4C8ABEC05E02AB06FF03"/>
          </w:pPr>
          <w:r>
            <w:rPr>
              <w:rStyle w:val="Platzhaltertext"/>
            </w:rPr>
            <w:t>Hausnr.</w:t>
          </w:r>
        </w:p>
      </w:docPartBody>
    </w:docPart>
    <w:docPart>
      <w:docPartPr>
        <w:name w:val="9EE91367952E4669AC7D7D34A928C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27F2D-1A32-4E25-8B9F-E7B4EBD373E4}"/>
      </w:docPartPr>
      <w:docPartBody>
        <w:p w:rsidR="00000000" w:rsidRDefault="00374509" w:rsidP="00374509">
          <w:pPr>
            <w:pStyle w:val="9EE91367952E4669AC7D7D34A928C982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C3A58BE28EA14A739E91411169B96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36E12-E2C1-484B-A7D8-C280171311BF}"/>
      </w:docPartPr>
      <w:docPartBody>
        <w:p w:rsidR="00000000" w:rsidRDefault="00374509" w:rsidP="00374509">
          <w:pPr>
            <w:pStyle w:val="C3A58BE28EA14A739E91411169B96714"/>
          </w:pPr>
          <w:r>
            <w:rPr>
              <w:rStyle w:val="Platzhaltertext"/>
            </w:rPr>
            <w:t>Wohnort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09"/>
    <w:rsid w:val="00374509"/>
    <w:rsid w:val="007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4509"/>
    <w:rPr>
      <w:color w:val="808080"/>
    </w:rPr>
  </w:style>
  <w:style w:type="paragraph" w:customStyle="1" w:styleId="87C2F89A84274DB1BC10C9C53377DB93">
    <w:name w:val="87C2F89A84274DB1BC10C9C53377DB9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">
    <w:name w:val="30CA2EDD46FA43849FACA0EDE83DDAA2"/>
    <w:rsid w:val="00374509"/>
  </w:style>
  <w:style w:type="paragraph" w:customStyle="1" w:styleId="5DE37579B55A476AB789E1C050398D7F">
    <w:name w:val="5DE37579B55A476AB789E1C050398D7F"/>
    <w:rsid w:val="00374509"/>
  </w:style>
  <w:style w:type="paragraph" w:customStyle="1" w:styleId="9B73576FB27A43C290B9D59D53A6BD8A">
    <w:name w:val="9B73576FB27A43C290B9D59D53A6BD8A"/>
    <w:rsid w:val="00374509"/>
  </w:style>
  <w:style w:type="paragraph" w:customStyle="1" w:styleId="C1BAFE63F15F4F27AB62EF2E5C13360C">
    <w:name w:val="C1BAFE63F15F4F27AB62EF2E5C13360C"/>
    <w:rsid w:val="00374509"/>
  </w:style>
  <w:style w:type="paragraph" w:customStyle="1" w:styleId="D4BEE59AA02E403689E7EFF37BB5C1C5">
    <w:name w:val="D4BEE59AA02E403689E7EFF37BB5C1C5"/>
    <w:rsid w:val="00374509"/>
  </w:style>
  <w:style w:type="paragraph" w:customStyle="1" w:styleId="751F9740D2CE455CB06D6F80F2E7DBDF">
    <w:name w:val="751F9740D2CE455CB06D6F80F2E7DBDF"/>
    <w:rsid w:val="00374509"/>
  </w:style>
  <w:style w:type="paragraph" w:customStyle="1" w:styleId="4C99C2C84D0D4FD8AACC4C346B0C9581">
    <w:name w:val="4C99C2C84D0D4FD8AACC4C346B0C9581"/>
    <w:rsid w:val="00374509"/>
  </w:style>
  <w:style w:type="paragraph" w:customStyle="1" w:styleId="92D7D59D8495499ABABDB4EFDC42655F">
    <w:name w:val="92D7D59D8495499ABABDB4EFDC42655F"/>
    <w:rsid w:val="00374509"/>
  </w:style>
  <w:style w:type="paragraph" w:customStyle="1" w:styleId="87C2F89A84274DB1BC10C9C53377DB931">
    <w:name w:val="87C2F89A84274DB1BC10C9C53377DB93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1">
    <w:name w:val="30CA2EDD46FA43849FACA0EDE83DDAA2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1">
    <w:name w:val="5DE37579B55A476AB789E1C050398D7F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1">
    <w:name w:val="9B73576FB27A43C290B9D59D53A6BD8A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1">
    <w:name w:val="C1BAFE63F15F4F27AB62EF2E5C13360C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1">
    <w:name w:val="D4BEE59AA02E403689E7EFF37BB5C1C5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1">
    <w:name w:val="751F9740D2CE455CB06D6F80F2E7DBDF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4C99C2C84D0D4FD8AACC4C346B0C95811">
    <w:name w:val="4C99C2C84D0D4FD8AACC4C346B0C9581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2D7D59D8495499ABABDB4EFDC42655F1">
    <w:name w:val="92D7D59D8495499ABABDB4EFDC42655F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87C2F89A84274DB1BC10C9C53377DB932">
    <w:name w:val="87C2F89A84274DB1BC10C9C53377DB93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2">
    <w:name w:val="30CA2EDD46FA43849FACA0EDE83DDAA2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2">
    <w:name w:val="5DE37579B55A476AB789E1C050398D7F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2">
    <w:name w:val="9B73576FB27A43C290B9D59D53A6BD8A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2">
    <w:name w:val="C1BAFE63F15F4F27AB62EF2E5C13360C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2">
    <w:name w:val="D4BEE59AA02E403689E7EFF37BB5C1C5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2">
    <w:name w:val="751F9740D2CE455CB06D6F80F2E7DBDF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87C2F89A84274DB1BC10C9C53377DB933">
    <w:name w:val="87C2F89A84274DB1BC10C9C53377DB93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3">
    <w:name w:val="30CA2EDD46FA43849FACA0EDE83DDAA2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3">
    <w:name w:val="5DE37579B55A476AB789E1C050398D7F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3">
    <w:name w:val="9B73576FB27A43C290B9D59D53A6BD8A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3">
    <w:name w:val="C1BAFE63F15F4F27AB62EF2E5C13360C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3">
    <w:name w:val="D4BEE59AA02E403689E7EFF37BB5C1C5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3">
    <w:name w:val="751F9740D2CE455CB06D6F80F2E7DBDF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87C2F89A84274DB1BC10C9C53377DB934">
    <w:name w:val="87C2F89A84274DB1BC10C9C53377DB93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4">
    <w:name w:val="30CA2EDD46FA43849FACA0EDE83DDAA2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4">
    <w:name w:val="5DE37579B55A476AB789E1C050398D7F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4">
    <w:name w:val="9B73576FB27A43C290B9D59D53A6BD8A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4">
    <w:name w:val="C1BAFE63F15F4F27AB62EF2E5C13360C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4">
    <w:name w:val="D4BEE59AA02E403689E7EFF37BB5C1C5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4">
    <w:name w:val="751F9740D2CE455CB06D6F80F2E7DBDF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87C2F89A84274DB1BC10C9C53377DB935">
    <w:name w:val="87C2F89A84274DB1BC10C9C53377DB93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5">
    <w:name w:val="30CA2EDD46FA43849FACA0EDE83DDAA2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5">
    <w:name w:val="5DE37579B55A476AB789E1C050398D7F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5">
    <w:name w:val="9B73576FB27A43C290B9D59D53A6BD8A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5">
    <w:name w:val="C1BAFE63F15F4F27AB62EF2E5C13360C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5">
    <w:name w:val="D4BEE59AA02E403689E7EFF37BB5C1C5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5">
    <w:name w:val="751F9740D2CE455CB06D6F80F2E7DBDF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2CFCE5DE6D524448B1B8F768268ADB65">
    <w:name w:val="2CFCE5DE6D524448B1B8F768268ADB65"/>
    <w:rsid w:val="00374509"/>
  </w:style>
  <w:style w:type="paragraph" w:customStyle="1" w:styleId="87C2F89A84274DB1BC10C9C53377DB936">
    <w:name w:val="87C2F89A84274DB1BC10C9C53377DB93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6">
    <w:name w:val="30CA2EDD46FA43849FACA0EDE83DDAA2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6">
    <w:name w:val="5DE37579B55A476AB789E1C050398D7F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6">
    <w:name w:val="9B73576FB27A43C290B9D59D53A6BD8A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6">
    <w:name w:val="C1BAFE63F15F4F27AB62EF2E5C13360C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6">
    <w:name w:val="D4BEE59AA02E403689E7EFF37BB5C1C5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6">
    <w:name w:val="751F9740D2CE455CB06D6F80F2E7DBDF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2CFCE5DE6D524448B1B8F768268ADB651">
    <w:name w:val="2CFCE5DE6D524448B1B8F768268ADB65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A923184C4E4BDBA08C6908C21FA198">
    <w:name w:val="9BA923184C4E4BDBA08C6908C21FA198"/>
    <w:rsid w:val="00374509"/>
  </w:style>
  <w:style w:type="paragraph" w:customStyle="1" w:styleId="C40D5931C9394A32A1C6E884975E8E9F">
    <w:name w:val="C40D5931C9394A32A1C6E884975E8E9F"/>
    <w:rsid w:val="00374509"/>
  </w:style>
  <w:style w:type="paragraph" w:customStyle="1" w:styleId="87C2F89A84274DB1BC10C9C53377DB937">
    <w:name w:val="87C2F89A84274DB1BC10C9C53377DB937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7">
    <w:name w:val="30CA2EDD46FA43849FACA0EDE83DDAA27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7">
    <w:name w:val="5DE37579B55A476AB789E1C050398D7F7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7">
    <w:name w:val="9B73576FB27A43C290B9D59D53A6BD8A7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7">
    <w:name w:val="C1BAFE63F15F4F27AB62EF2E5C13360C7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7">
    <w:name w:val="D4BEE59AA02E403689E7EFF37BB5C1C57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7">
    <w:name w:val="751F9740D2CE455CB06D6F80F2E7DBDF7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2CFCE5DE6D524448B1B8F768268ADB652">
    <w:name w:val="2CFCE5DE6D524448B1B8F768268ADB65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A923184C4E4BDBA08C6908C21FA1981">
    <w:name w:val="9BA923184C4E4BDBA08C6908C21FA198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40D5931C9394A32A1C6E884975E8E9F1">
    <w:name w:val="C40D5931C9394A32A1C6E884975E8E9F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E8B4594CDBF4CDC805F779FB135F6EC">
    <w:name w:val="1E8B4594CDBF4CDC805F779FB135F6EC"/>
    <w:rsid w:val="00374509"/>
  </w:style>
  <w:style w:type="paragraph" w:customStyle="1" w:styleId="A27DFBA5688F430B84113DC0935E7928">
    <w:name w:val="A27DFBA5688F430B84113DC0935E7928"/>
    <w:rsid w:val="00374509"/>
  </w:style>
  <w:style w:type="paragraph" w:customStyle="1" w:styleId="D0C2B7D3576042B2BFAC5F040FDE85C1">
    <w:name w:val="D0C2B7D3576042B2BFAC5F040FDE85C1"/>
    <w:rsid w:val="00374509"/>
  </w:style>
  <w:style w:type="paragraph" w:customStyle="1" w:styleId="A0DD659EBBCA497B8CA540F58B42A5B3">
    <w:name w:val="A0DD659EBBCA497B8CA540F58B42A5B3"/>
    <w:rsid w:val="00374509"/>
  </w:style>
  <w:style w:type="paragraph" w:customStyle="1" w:styleId="1F98FE21DB064BE4B105C81F65D60E80">
    <w:name w:val="1F98FE21DB064BE4B105C81F65D60E80"/>
    <w:rsid w:val="00374509"/>
  </w:style>
  <w:style w:type="paragraph" w:customStyle="1" w:styleId="94F908849C5F4BBEBC6B7DEFA97F3AB7">
    <w:name w:val="94F908849C5F4BBEBC6B7DEFA97F3AB7"/>
    <w:rsid w:val="00374509"/>
  </w:style>
  <w:style w:type="paragraph" w:customStyle="1" w:styleId="F43B05747B1046218CB5E5CDAFE4AF70">
    <w:name w:val="F43B05747B1046218CB5E5CDAFE4AF70"/>
    <w:rsid w:val="00374509"/>
  </w:style>
  <w:style w:type="paragraph" w:customStyle="1" w:styleId="87C2F89A84274DB1BC10C9C53377DB938">
    <w:name w:val="87C2F89A84274DB1BC10C9C53377DB938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8">
    <w:name w:val="30CA2EDD46FA43849FACA0EDE83DDAA28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8">
    <w:name w:val="5DE37579B55A476AB789E1C050398D7F8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8">
    <w:name w:val="9B73576FB27A43C290B9D59D53A6BD8A8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8">
    <w:name w:val="C1BAFE63F15F4F27AB62EF2E5C13360C8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8">
    <w:name w:val="D4BEE59AA02E403689E7EFF37BB5C1C58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8">
    <w:name w:val="751F9740D2CE455CB06D6F80F2E7DBDF8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2CFCE5DE6D524448B1B8F768268ADB653">
    <w:name w:val="2CFCE5DE6D524448B1B8F768268ADB65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A923184C4E4BDBA08C6908C21FA1982">
    <w:name w:val="9BA923184C4E4BDBA08C6908C21FA198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40D5931C9394A32A1C6E884975E8E9F2">
    <w:name w:val="C40D5931C9394A32A1C6E884975E8E9F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E8B4594CDBF4CDC805F779FB135F6EC1">
    <w:name w:val="1E8B4594CDBF4CDC805F779FB135F6EC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27DFBA5688F430B84113DC0935E79281">
    <w:name w:val="A27DFBA5688F430B84113DC0935E7928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0C2B7D3576042B2BFAC5F040FDE85C11">
    <w:name w:val="D0C2B7D3576042B2BFAC5F040FDE85C1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0DD659EBBCA497B8CA540F58B42A5B31">
    <w:name w:val="A0DD659EBBCA497B8CA540F58B42A5B3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F98FE21DB064BE4B105C81F65D60E801">
    <w:name w:val="1F98FE21DB064BE4B105C81F65D60E80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4F908849C5F4BBEBC6B7DEFA97F3AB71">
    <w:name w:val="94F908849C5F4BBEBC6B7DEFA97F3AB7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43B05747B1046218CB5E5CDAFE4AF701">
    <w:name w:val="F43B05747B1046218CB5E5CDAFE4AF70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A74A62E5FB94F1284A2A6D026AC3D93">
    <w:name w:val="FA74A62E5FB94F1284A2A6D026AC3D93"/>
    <w:rsid w:val="00374509"/>
  </w:style>
  <w:style w:type="paragraph" w:customStyle="1" w:styleId="E3818C793C254B7AA8B6F1050970C9E1">
    <w:name w:val="E3818C793C254B7AA8B6F1050970C9E1"/>
    <w:rsid w:val="00374509"/>
  </w:style>
  <w:style w:type="paragraph" w:customStyle="1" w:styleId="87C2F89A84274DB1BC10C9C53377DB939">
    <w:name w:val="87C2F89A84274DB1BC10C9C53377DB939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9">
    <w:name w:val="30CA2EDD46FA43849FACA0EDE83DDAA29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9">
    <w:name w:val="5DE37579B55A476AB789E1C050398D7F9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E3818C793C254B7AA8B6F1050970C9E11">
    <w:name w:val="E3818C793C254B7AA8B6F1050970C9E1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9">
    <w:name w:val="9B73576FB27A43C290B9D59D53A6BD8A9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A74A62E5FB94F1284A2A6D026AC3D931">
    <w:name w:val="FA74A62E5FB94F1284A2A6D026AC3D93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9">
    <w:name w:val="C1BAFE63F15F4F27AB62EF2E5C13360C9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9">
    <w:name w:val="D4BEE59AA02E403689E7EFF37BB5C1C59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9">
    <w:name w:val="751F9740D2CE455CB06D6F80F2E7DBDF9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2CFCE5DE6D524448B1B8F768268ADB654">
    <w:name w:val="2CFCE5DE6D524448B1B8F768268ADB65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A923184C4E4BDBA08C6908C21FA1983">
    <w:name w:val="9BA923184C4E4BDBA08C6908C21FA198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40D5931C9394A32A1C6E884975E8E9F3">
    <w:name w:val="C40D5931C9394A32A1C6E884975E8E9F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E8B4594CDBF4CDC805F779FB135F6EC2">
    <w:name w:val="1E8B4594CDBF4CDC805F779FB135F6EC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27DFBA5688F430B84113DC0935E79282">
    <w:name w:val="A27DFBA5688F430B84113DC0935E7928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0C2B7D3576042B2BFAC5F040FDE85C12">
    <w:name w:val="D0C2B7D3576042B2BFAC5F040FDE85C1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0DD659EBBCA497B8CA540F58B42A5B32">
    <w:name w:val="A0DD659EBBCA497B8CA540F58B42A5B3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F98FE21DB064BE4B105C81F65D60E802">
    <w:name w:val="1F98FE21DB064BE4B105C81F65D60E80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43B05747B1046218CB5E5CDAFE4AF702">
    <w:name w:val="F43B05747B1046218CB5E5CDAFE4AF70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EDFB8E582A3B4DEB89C275CD89B9C1DD">
    <w:name w:val="EDFB8E582A3B4DEB89C275CD89B9C1DD"/>
    <w:rsid w:val="00374509"/>
  </w:style>
  <w:style w:type="paragraph" w:customStyle="1" w:styleId="87C2F89A84274DB1BC10C9C53377DB9310">
    <w:name w:val="87C2F89A84274DB1BC10C9C53377DB9310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10">
    <w:name w:val="30CA2EDD46FA43849FACA0EDE83DDAA210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10">
    <w:name w:val="5DE37579B55A476AB789E1C050398D7F10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E3818C793C254B7AA8B6F1050970C9E12">
    <w:name w:val="E3818C793C254B7AA8B6F1050970C9E1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10">
    <w:name w:val="9B73576FB27A43C290B9D59D53A6BD8A10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A74A62E5FB94F1284A2A6D026AC3D932">
    <w:name w:val="FA74A62E5FB94F1284A2A6D026AC3D93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10">
    <w:name w:val="C1BAFE63F15F4F27AB62EF2E5C13360C10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10">
    <w:name w:val="D4BEE59AA02E403689E7EFF37BB5C1C510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10">
    <w:name w:val="751F9740D2CE455CB06D6F80F2E7DBDF10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2CFCE5DE6D524448B1B8F768268ADB655">
    <w:name w:val="2CFCE5DE6D524448B1B8F768268ADB65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A923184C4E4BDBA08C6908C21FA1984">
    <w:name w:val="9BA923184C4E4BDBA08C6908C21FA198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40D5931C9394A32A1C6E884975E8E9F4">
    <w:name w:val="C40D5931C9394A32A1C6E884975E8E9F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E8B4594CDBF4CDC805F779FB135F6EC3">
    <w:name w:val="1E8B4594CDBF4CDC805F779FB135F6EC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27DFBA5688F430B84113DC0935E79283">
    <w:name w:val="A27DFBA5688F430B84113DC0935E7928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0C2B7D3576042B2BFAC5F040FDE85C13">
    <w:name w:val="D0C2B7D3576042B2BFAC5F040FDE85C1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0DD659EBBCA497B8CA540F58B42A5B33">
    <w:name w:val="A0DD659EBBCA497B8CA540F58B42A5B3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F98FE21DB064BE4B105C81F65D60E803">
    <w:name w:val="1F98FE21DB064BE4B105C81F65D60E80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EDFB8E582A3B4DEB89C275CD89B9C1DD1">
    <w:name w:val="EDFB8E582A3B4DEB89C275CD89B9C1DD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43B05747B1046218CB5E5CDAFE4AF703">
    <w:name w:val="F43B05747B1046218CB5E5CDAFE4AF70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87C2F89A84274DB1BC10C9C53377DB9311">
    <w:name w:val="87C2F89A84274DB1BC10C9C53377DB931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11">
    <w:name w:val="30CA2EDD46FA43849FACA0EDE83DDAA21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11">
    <w:name w:val="5DE37579B55A476AB789E1C050398D7F1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E3818C793C254B7AA8B6F1050970C9E13">
    <w:name w:val="E3818C793C254B7AA8B6F1050970C9E1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11">
    <w:name w:val="9B73576FB27A43C290B9D59D53A6BD8A1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A74A62E5FB94F1284A2A6D026AC3D933">
    <w:name w:val="FA74A62E5FB94F1284A2A6D026AC3D93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11">
    <w:name w:val="C1BAFE63F15F4F27AB62EF2E5C13360C1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11">
    <w:name w:val="D4BEE59AA02E403689E7EFF37BB5C1C51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11">
    <w:name w:val="751F9740D2CE455CB06D6F80F2E7DBDF1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2CFCE5DE6D524448B1B8F768268ADB656">
    <w:name w:val="2CFCE5DE6D524448B1B8F768268ADB65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A923184C4E4BDBA08C6908C21FA1985">
    <w:name w:val="9BA923184C4E4BDBA08C6908C21FA198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40D5931C9394A32A1C6E884975E8E9F5">
    <w:name w:val="C40D5931C9394A32A1C6E884975E8E9F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E8B4594CDBF4CDC805F779FB135F6EC4">
    <w:name w:val="1E8B4594CDBF4CDC805F779FB135F6EC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27DFBA5688F430B84113DC0935E79284">
    <w:name w:val="A27DFBA5688F430B84113DC0935E7928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0C2B7D3576042B2BFAC5F040FDE85C14">
    <w:name w:val="D0C2B7D3576042B2BFAC5F040FDE85C1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0DD659EBBCA497B8CA540F58B42A5B34">
    <w:name w:val="A0DD659EBBCA497B8CA540F58B42A5B3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F98FE21DB064BE4B105C81F65D60E804">
    <w:name w:val="1F98FE21DB064BE4B105C81F65D60E80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EDFB8E582A3B4DEB89C275CD89B9C1DD2">
    <w:name w:val="EDFB8E582A3B4DEB89C275CD89B9C1DD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43B05747B1046218CB5E5CDAFE4AF704">
    <w:name w:val="F43B05747B1046218CB5E5CDAFE4AF70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C6539B025B4AA1AD8B602B75C213F0">
    <w:name w:val="9BC6539B025B4AA1AD8B602B75C213F0"/>
    <w:rsid w:val="00374509"/>
  </w:style>
  <w:style w:type="paragraph" w:customStyle="1" w:styleId="5B0D001EE6FA4631903818C136518697">
    <w:name w:val="5B0D001EE6FA4631903818C136518697"/>
    <w:rsid w:val="00374509"/>
  </w:style>
  <w:style w:type="paragraph" w:customStyle="1" w:styleId="55C0FD0A7FCA4779B4EDC960061E0E0A">
    <w:name w:val="55C0FD0A7FCA4779B4EDC960061E0E0A"/>
    <w:rsid w:val="00374509"/>
  </w:style>
  <w:style w:type="paragraph" w:customStyle="1" w:styleId="7F37FCC6C2554A759A8AEA639EEAAE0F">
    <w:name w:val="7F37FCC6C2554A759A8AEA639EEAAE0F"/>
    <w:rsid w:val="00374509"/>
  </w:style>
  <w:style w:type="paragraph" w:customStyle="1" w:styleId="87C2F89A84274DB1BC10C9C53377DB9312">
    <w:name w:val="87C2F89A84274DB1BC10C9C53377DB931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12">
    <w:name w:val="30CA2EDD46FA43849FACA0EDE83DDAA21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12">
    <w:name w:val="5DE37579B55A476AB789E1C050398D7F1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E3818C793C254B7AA8B6F1050970C9E14">
    <w:name w:val="E3818C793C254B7AA8B6F1050970C9E1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12">
    <w:name w:val="9B73576FB27A43C290B9D59D53A6BD8A1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A74A62E5FB94F1284A2A6D026AC3D934">
    <w:name w:val="FA74A62E5FB94F1284A2A6D026AC3D93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12">
    <w:name w:val="C1BAFE63F15F4F27AB62EF2E5C13360C1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12">
    <w:name w:val="D4BEE59AA02E403689E7EFF37BB5C1C51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12">
    <w:name w:val="751F9740D2CE455CB06D6F80F2E7DBDF1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2CFCE5DE6D524448B1B8F768268ADB657">
    <w:name w:val="2CFCE5DE6D524448B1B8F768268ADB657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A923184C4E4BDBA08C6908C21FA1986">
    <w:name w:val="9BA923184C4E4BDBA08C6908C21FA198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40D5931C9394A32A1C6E884975E8E9F6">
    <w:name w:val="C40D5931C9394A32A1C6E884975E8E9F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E8B4594CDBF4CDC805F779FB135F6EC5">
    <w:name w:val="1E8B4594CDBF4CDC805F779FB135F6EC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27DFBA5688F430B84113DC0935E79285">
    <w:name w:val="A27DFBA5688F430B84113DC0935E7928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0C2B7D3576042B2BFAC5F040FDE85C15">
    <w:name w:val="D0C2B7D3576042B2BFAC5F040FDE85C1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0DD659EBBCA497B8CA540F58B42A5B35">
    <w:name w:val="A0DD659EBBCA497B8CA540F58B42A5B3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F98FE21DB064BE4B105C81F65D60E805">
    <w:name w:val="1F98FE21DB064BE4B105C81F65D60E80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EDFB8E582A3B4DEB89C275CD89B9C1DD3">
    <w:name w:val="EDFB8E582A3B4DEB89C275CD89B9C1DD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43B05747B1046218CB5E5CDAFE4AF705">
    <w:name w:val="F43B05747B1046218CB5E5CDAFE4AF70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C6539B025B4AA1AD8B602B75C213F01">
    <w:name w:val="9BC6539B025B4AA1AD8B602B75C213F0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B0D001EE6FA4631903818C1365186971">
    <w:name w:val="5B0D001EE6FA4631903818C136518697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73B400E459347098FF5FF1B952F0935">
    <w:name w:val="373B400E459347098FF5FF1B952F093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5C0FD0A7FCA4779B4EDC960061E0E0A1">
    <w:name w:val="55C0FD0A7FCA4779B4EDC960061E0E0A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F37FCC6C2554A759A8AEA639EEAAE0F1">
    <w:name w:val="7F37FCC6C2554A759A8AEA639EEAAE0F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2A242EDEF84484AA9A8BA17B4AD1107">
    <w:name w:val="72A242EDEF84484AA9A8BA17B4AD1107"/>
    <w:rsid w:val="00374509"/>
  </w:style>
  <w:style w:type="paragraph" w:customStyle="1" w:styleId="87C2F89A84274DB1BC10C9C53377DB9313">
    <w:name w:val="87C2F89A84274DB1BC10C9C53377DB931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30CA2EDD46FA43849FACA0EDE83DDAA213">
    <w:name w:val="30CA2EDD46FA43849FACA0EDE83DDAA21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DE37579B55A476AB789E1C050398D7F13">
    <w:name w:val="5DE37579B55A476AB789E1C050398D7F1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E3818C793C254B7AA8B6F1050970C9E15">
    <w:name w:val="E3818C793C254B7AA8B6F1050970C9E1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73576FB27A43C290B9D59D53A6BD8A13">
    <w:name w:val="9B73576FB27A43C290B9D59D53A6BD8A1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A74A62E5FB94F1284A2A6D026AC3D935">
    <w:name w:val="FA74A62E5FB94F1284A2A6D026AC3D935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1BAFE63F15F4F27AB62EF2E5C13360C13">
    <w:name w:val="C1BAFE63F15F4F27AB62EF2E5C13360C1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4BEE59AA02E403689E7EFF37BB5C1C513">
    <w:name w:val="D4BEE59AA02E403689E7EFF37BB5C1C51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51F9740D2CE455CB06D6F80F2E7DBDF13">
    <w:name w:val="751F9740D2CE455CB06D6F80F2E7DBDF13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2CFCE5DE6D524448B1B8F768268ADB658">
    <w:name w:val="2CFCE5DE6D524448B1B8F768268ADB658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A923184C4E4BDBA08C6908C21FA1987">
    <w:name w:val="9BA923184C4E4BDBA08C6908C21FA1987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C40D5931C9394A32A1C6E884975E8E9F7">
    <w:name w:val="C40D5931C9394A32A1C6E884975E8E9F7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E8B4594CDBF4CDC805F779FB135F6EC6">
    <w:name w:val="1E8B4594CDBF4CDC805F779FB135F6EC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27DFBA5688F430B84113DC0935E79286">
    <w:name w:val="A27DFBA5688F430B84113DC0935E7928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D0C2B7D3576042B2BFAC5F040FDE85C16">
    <w:name w:val="D0C2B7D3576042B2BFAC5F040FDE85C1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A0DD659EBBCA497B8CA540F58B42A5B36">
    <w:name w:val="A0DD659EBBCA497B8CA540F58B42A5B3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1F98FE21DB064BE4B105C81F65D60E806">
    <w:name w:val="1F98FE21DB064BE4B105C81F65D60E80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EDFB8E582A3B4DEB89C275CD89B9C1DD4">
    <w:name w:val="EDFB8E582A3B4DEB89C275CD89B9C1DD4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F43B05747B1046218CB5E5CDAFE4AF706">
    <w:name w:val="F43B05747B1046218CB5E5CDAFE4AF706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9BC6539B025B4AA1AD8B602B75C213F02">
    <w:name w:val="9BC6539B025B4AA1AD8B602B75C213F0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B0D001EE6FA4631903818C1365186972">
    <w:name w:val="5B0D001EE6FA4631903818C136518697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2A242EDEF84484AA9A8BA17B4AD11071">
    <w:name w:val="72A242EDEF84484AA9A8BA17B4AD11071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55C0FD0A7FCA4779B4EDC960061E0E0A2">
    <w:name w:val="55C0FD0A7FCA4779B4EDC960061E0E0A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7F37FCC6C2554A759A8AEA639EEAAE0F2">
    <w:name w:val="7F37FCC6C2554A759A8AEA639EEAAE0F2"/>
    <w:rsid w:val="00374509"/>
    <w:pPr>
      <w:spacing w:after="0" w:line="240" w:lineRule="auto"/>
    </w:pPr>
    <w:rPr>
      <w:rFonts w:eastAsiaTheme="minorHAnsi"/>
      <w:lang w:eastAsia="en-US"/>
    </w:rPr>
  </w:style>
  <w:style w:type="paragraph" w:customStyle="1" w:styleId="2663B9DA134D4AA1BCE312B823E2DFB8">
    <w:name w:val="2663B9DA134D4AA1BCE312B823E2DFB8"/>
    <w:rsid w:val="00374509"/>
  </w:style>
  <w:style w:type="paragraph" w:customStyle="1" w:styleId="C673A822E1444608AAE0E8E9C7EDC9CA">
    <w:name w:val="C673A822E1444608AAE0E8E9C7EDC9CA"/>
    <w:rsid w:val="00374509"/>
  </w:style>
  <w:style w:type="paragraph" w:customStyle="1" w:styleId="EF15E4766AFF427393DE9B3EEAC4CA80">
    <w:name w:val="EF15E4766AFF427393DE9B3EEAC4CA80"/>
    <w:rsid w:val="00374509"/>
  </w:style>
  <w:style w:type="paragraph" w:customStyle="1" w:styleId="60F9E58242004CC1930D0A4233EBF5A9">
    <w:name w:val="60F9E58242004CC1930D0A4233EBF5A9"/>
    <w:rsid w:val="00374509"/>
  </w:style>
  <w:style w:type="paragraph" w:customStyle="1" w:styleId="3BA13A1859D84C978402F959374D5C45">
    <w:name w:val="3BA13A1859D84C978402F959374D5C45"/>
    <w:rsid w:val="00374509"/>
  </w:style>
  <w:style w:type="paragraph" w:customStyle="1" w:styleId="7681A40150FF4C8ABEC05E02AB06FF03">
    <w:name w:val="7681A40150FF4C8ABEC05E02AB06FF03"/>
    <w:rsid w:val="00374509"/>
  </w:style>
  <w:style w:type="paragraph" w:customStyle="1" w:styleId="9EE91367952E4669AC7D7D34A928C982">
    <w:name w:val="9EE91367952E4669AC7D7D34A928C982"/>
    <w:rsid w:val="00374509"/>
  </w:style>
  <w:style w:type="paragraph" w:customStyle="1" w:styleId="C3A58BE28EA14A739E91411169B96714">
    <w:name w:val="C3A58BE28EA14A739E91411169B96714"/>
    <w:rsid w:val="00374509"/>
  </w:style>
  <w:style w:type="paragraph" w:customStyle="1" w:styleId="65DECB45EF3E45FB965552D100670F83">
    <w:name w:val="65DECB45EF3E45FB965552D100670F83"/>
    <w:rsid w:val="00374509"/>
  </w:style>
  <w:style w:type="paragraph" w:customStyle="1" w:styleId="3E3EC5EC8B894D2BBFC9133A213BA7BF">
    <w:name w:val="3E3EC5EC8B894D2BBFC9133A213BA7BF"/>
    <w:rsid w:val="00374509"/>
  </w:style>
  <w:style w:type="paragraph" w:customStyle="1" w:styleId="CF43589CC88B4551A83250B53DB51BC3">
    <w:name w:val="CF43589CC88B4551A83250B53DB51BC3"/>
    <w:rsid w:val="00374509"/>
  </w:style>
  <w:style w:type="paragraph" w:customStyle="1" w:styleId="8B691F5D4BEF44FBBA7EA2A598935C63">
    <w:name w:val="8B691F5D4BEF44FBBA7EA2A598935C63"/>
    <w:rsid w:val="00374509"/>
  </w:style>
  <w:style w:type="paragraph" w:customStyle="1" w:styleId="387BA017265448FB90DF23CABD437C97">
    <w:name w:val="387BA017265448FB90DF23CABD437C97"/>
    <w:rsid w:val="00374509"/>
  </w:style>
  <w:style w:type="paragraph" w:customStyle="1" w:styleId="B30C4E6CEEE6435983C6EF81B0FFF398">
    <w:name w:val="B30C4E6CEEE6435983C6EF81B0FFF398"/>
    <w:rsid w:val="00374509"/>
  </w:style>
  <w:style w:type="paragraph" w:customStyle="1" w:styleId="E51FDEF6C7A14B79AC8EED85B18171E5">
    <w:name w:val="E51FDEF6C7A14B79AC8EED85B18171E5"/>
    <w:rsid w:val="00374509"/>
  </w:style>
  <w:style w:type="paragraph" w:customStyle="1" w:styleId="8153E54996F24F1995A7054E0422C502">
    <w:name w:val="8153E54996F24F1995A7054E0422C502"/>
    <w:rsid w:val="00374509"/>
  </w:style>
  <w:style w:type="paragraph" w:customStyle="1" w:styleId="ABC9C7D5B4AB42C484DFC080FA4855D5">
    <w:name w:val="ABC9C7D5B4AB42C484DFC080FA4855D5"/>
    <w:rsid w:val="00374509"/>
  </w:style>
  <w:style w:type="paragraph" w:customStyle="1" w:styleId="CFFB0AC62F244F4F962512C4CA7ACB49">
    <w:name w:val="CFFB0AC62F244F4F962512C4CA7ACB49"/>
    <w:rsid w:val="00374509"/>
  </w:style>
  <w:style w:type="paragraph" w:customStyle="1" w:styleId="4FAC097DBF9F4891B6D38B08B97DB7A7">
    <w:name w:val="4FAC097DBF9F4891B6D38B08B97DB7A7"/>
    <w:rsid w:val="00374509"/>
  </w:style>
  <w:style w:type="paragraph" w:customStyle="1" w:styleId="FCEC517B4906460EBB30F232E4465DAA">
    <w:name w:val="FCEC517B4906460EBB30F232E4465DAA"/>
    <w:rsid w:val="00374509"/>
  </w:style>
  <w:style w:type="paragraph" w:customStyle="1" w:styleId="E111D9E56BB14174A3077DC72349F337">
    <w:name w:val="E111D9E56BB14174A3077DC72349F337"/>
    <w:rsid w:val="00374509"/>
  </w:style>
  <w:style w:type="paragraph" w:customStyle="1" w:styleId="1E9B1E66181C4FCD9528E7665AC45FE6">
    <w:name w:val="1E9B1E66181C4FCD9528E7665AC45FE6"/>
    <w:rsid w:val="00374509"/>
  </w:style>
  <w:style w:type="paragraph" w:customStyle="1" w:styleId="3BE5244E6A184536BDEDF2A5A339A9E3">
    <w:name w:val="3BE5244E6A184536BDEDF2A5A339A9E3"/>
    <w:rsid w:val="00374509"/>
  </w:style>
  <w:style w:type="paragraph" w:customStyle="1" w:styleId="67D78E1A5EF8461596AB1F3E17D36112">
    <w:name w:val="67D78E1A5EF8461596AB1F3E17D36112"/>
    <w:rsid w:val="00374509"/>
  </w:style>
  <w:style w:type="paragraph" w:customStyle="1" w:styleId="34DCC8011440441EAC2C6EADB05718B9">
    <w:name w:val="34DCC8011440441EAC2C6EADB05718B9"/>
    <w:rsid w:val="00374509"/>
  </w:style>
  <w:style w:type="paragraph" w:customStyle="1" w:styleId="BEC078D491D74138ADC4FE816BAAD3F8">
    <w:name w:val="BEC078D491D74138ADC4FE816BAAD3F8"/>
    <w:rsid w:val="00374509"/>
  </w:style>
  <w:style w:type="paragraph" w:customStyle="1" w:styleId="0B7D428F0441430CBDB74D157DCDC910">
    <w:name w:val="0B7D428F0441430CBDB74D157DCDC910"/>
    <w:rsid w:val="00374509"/>
  </w:style>
  <w:style w:type="paragraph" w:customStyle="1" w:styleId="C41E7F29E2E74A619D6B6453220A16E0">
    <w:name w:val="C41E7F29E2E74A619D6B6453220A16E0"/>
    <w:rsid w:val="00374509"/>
  </w:style>
  <w:style w:type="paragraph" w:customStyle="1" w:styleId="7C4A798B1A014B049FAB248628A0A940">
    <w:name w:val="7C4A798B1A014B049FAB248628A0A940"/>
    <w:rsid w:val="00374509"/>
  </w:style>
  <w:style w:type="paragraph" w:customStyle="1" w:styleId="CF7B192BCF9F4DC1A81840536F6E1658">
    <w:name w:val="CF7B192BCF9F4DC1A81840536F6E1658"/>
    <w:rsid w:val="00374509"/>
  </w:style>
  <w:style w:type="paragraph" w:customStyle="1" w:styleId="2839A0397C28488CA10392DEA905BC98">
    <w:name w:val="2839A0397C28488CA10392DEA905BC98"/>
    <w:rsid w:val="00374509"/>
  </w:style>
  <w:style w:type="paragraph" w:customStyle="1" w:styleId="3E3990A164944A6A80459779C630FBD8">
    <w:name w:val="3E3990A164944A6A80459779C630FBD8"/>
    <w:rsid w:val="00374509"/>
  </w:style>
  <w:style w:type="paragraph" w:customStyle="1" w:styleId="540BB6C5F1804FF3B6371E6F7D6D1F31">
    <w:name w:val="540BB6C5F1804FF3B6371E6F7D6D1F31"/>
    <w:rsid w:val="00374509"/>
  </w:style>
  <w:style w:type="paragraph" w:customStyle="1" w:styleId="E16F1BD47EAD4B15A14452521BF53B77">
    <w:name w:val="E16F1BD47EAD4B15A14452521BF53B77"/>
    <w:rsid w:val="00374509"/>
  </w:style>
  <w:style w:type="paragraph" w:customStyle="1" w:styleId="A237B656F8FF46B4ADEC75FBCF7ED253">
    <w:name w:val="A237B656F8FF46B4ADEC75FBCF7ED253"/>
    <w:rsid w:val="00374509"/>
  </w:style>
  <w:style w:type="paragraph" w:customStyle="1" w:styleId="334DBD247C3443F0B60CB275CDB08050">
    <w:name w:val="334DBD247C3443F0B60CB275CDB08050"/>
    <w:rsid w:val="00374509"/>
  </w:style>
  <w:style w:type="paragraph" w:customStyle="1" w:styleId="4104D920C9A649A9A040345D575BFFF4">
    <w:name w:val="4104D920C9A649A9A040345D575BFFF4"/>
    <w:rsid w:val="00374509"/>
  </w:style>
  <w:style w:type="paragraph" w:customStyle="1" w:styleId="B8ADD643B581426BBBB4075E5151B9FE">
    <w:name w:val="B8ADD643B581426BBBB4075E5151B9FE"/>
    <w:rsid w:val="00374509"/>
  </w:style>
  <w:style w:type="paragraph" w:customStyle="1" w:styleId="75A2B5BC00BE4B369DCDDBDF583E66B5">
    <w:name w:val="75A2B5BC00BE4B369DCDDBDF583E66B5"/>
    <w:rsid w:val="00374509"/>
  </w:style>
  <w:style w:type="paragraph" w:customStyle="1" w:styleId="33F5766A928C40A38C27FB3E2A38C400">
    <w:name w:val="33F5766A928C40A38C27FB3E2A38C400"/>
    <w:rsid w:val="00374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Przybylski</dc:creator>
  <cp:keywords/>
  <dc:description/>
  <cp:lastModifiedBy>Andreas Przybylski</cp:lastModifiedBy>
  <cp:revision>3</cp:revision>
  <cp:lastPrinted>2021-02-09T09:33:00Z</cp:lastPrinted>
  <dcterms:created xsi:type="dcterms:W3CDTF">2021-02-09T08:51:00Z</dcterms:created>
  <dcterms:modified xsi:type="dcterms:W3CDTF">2021-02-09T09:34:00Z</dcterms:modified>
</cp:coreProperties>
</file>